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9A" w:rsidRPr="001779FB" w:rsidRDefault="001F5D9A" w:rsidP="001779FB">
      <w:pPr>
        <w:jc w:val="center"/>
        <w:rPr>
          <w:rFonts w:hint="eastAsia"/>
          <w:sz w:val="20"/>
          <w:szCs w:val="20"/>
        </w:rPr>
      </w:pPr>
      <w:bookmarkStart w:id="0" w:name="_GoBack"/>
      <w:bookmarkEnd w:id="0"/>
      <w:r w:rsidRPr="001779FB">
        <w:rPr>
          <w:rFonts w:hint="eastAsia"/>
          <w:sz w:val="20"/>
          <w:szCs w:val="20"/>
        </w:rPr>
        <w:t>離婚協議書</w:t>
      </w:r>
    </w:p>
    <w:p w:rsidR="001779FB" w:rsidRPr="001779FB" w:rsidRDefault="001779FB" w:rsidP="001779FB">
      <w:pPr>
        <w:jc w:val="center"/>
        <w:rPr>
          <w:sz w:val="20"/>
          <w:szCs w:val="20"/>
        </w:rPr>
      </w:pPr>
    </w:p>
    <w:p w:rsidR="001F5D9A" w:rsidRPr="001779FB" w:rsidRDefault="001F5D9A" w:rsidP="001F5D9A">
      <w:pPr>
        <w:rPr>
          <w:sz w:val="20"/>
          <w:szCs w:val="20"/>
        </w:rPr>
      </w:pPr>
      <w:r w:rsidRPr="001779FB">
        <w:rPr>
          <w:rFonts w:hint="eastAsia"/>
          <w:sz w:val="20"/>
          <w:szCs w:val="20"/>
        </w:rPr>
        <w:t>○○（以下，「甲」という。）と●●（以下，「乙」という。）は，以下の通り離婚協議に合意したので、本契約書を二通作成し各自一通ずつ保管するものとする。</w:t>
      </w:r>
    </w:p>
    <w:p w:rsidR="001F5D9A" w:rsidRPr="001779FB" w:rsidRDefault="001F5D9A" w:rsidP="001F5D9A">
      <w:pPr>
        <w:rPr>
          <w:sz w:val="20"/>
          <w:szCs w:val="20"/>
        </w:rPr>
      </w:pPr>
    </w:p>
    <w:p w:rsidR="001F5D9A" w:rsidRPr="001779FB" w:rsidRDefault="001F5D9A" w:rsidP="001F5D9A">
      <w:pPr>
        <w:rPr>
          <w:sz w:val="20"/>
          <w:szCs w:val="20"/>
        </w:rPr>
      </w:pPr>
      <w:r w:rsidRPr="001779FB">
        <w:rPr>
          <w:rFonts w:hint="eastAsia"/>
          <w:sz w:val="20"/>
          <w:szCs w:val="20"/>
        </w:rPr>
        <w:t>第１条（離婚の合意）</w:t>
      </w:r>
    </w:p>
    <w:p w:rsidR="001F5D9A" w:rsidRPr="001779FB" w:rsidRDefault="001F5D9A" w:rsidP="001F5D9A">
      <w:pPr>
        <w:rPr>
          <w:sz w:val="20"/>
          <w:szCs w:val="20"/>
        </w:rPr>
      </w:pPr>
      <w:r w:rsidRPr="001779FB">
        <w:rPr>
          <w:rFonts w:hint="eastAsia"/>
          <w:sz w:val="20"/>
          <w:szCs w:val="20"/>
        </w:rPr>
        <w:t>甲と乙とは、協議離婚することおよび甲乙は離婚届用紙に所要事項を記載し署名押印の上その届出を甲に託し、甲が直ちにその届出を行うことを合意した。</w:t>
      </w:r>
    </w:p>
    <w:p w:rsidR="001F5D9A" w:rsidRPr="001779FB" w:rsidRDefault="001F5D9A" w:rsidP="001F5D9A">
      <w:pPr>
        <w:rPr>
          <w:sz w:val="20"/>
          <w:szCs w:val="20"/>
        </w:rPr>
      </w:pPr>
    </w:p>
    <w:p w:rsidR="001F5D9A" w:rsidRPr="001779FB" w:rsidRDefault="001F5D9A" w:rsidP="001F5D9A">
      <w:pPr>
        <w:rPr>
          <w:sz w:val="20"/>
          <w:szCs w:val="20"/>
        </w:rPr>
      </w:pPr>
      <w:r w:rsidRPr="001779FB">
        <w:rPr>
          <w:rFonts w:hint="eastAsia"/>
          <w:sz w:val="20"/>
          <w:szCs w:val="20"/>
        </w:rPr>
        <w:t>第２条（親権者の定め）</w:t>
      </w:r>
    </w:p>
    <w:p w:rsidR="001F5D9A" w:rsidRPr="001779FB" w:rsidRDefault="001F5D9A" w:rsidP="001F5D9A">
      <w:pPr>
        <w:rPr>
          <w:sz w:val="20"/>
          <w:szCs w:val="20"/>
        </w:rPr>
      </w:pPr>
      <w:r w:rsidRPr="001779FB">
        <w:rPr>
          <w:rFonts w:hint="eastAsia"/>
          <w:sz w:val="20"/>
          <w:szCs w:val="20"/>
        </w:rPr>
        <w:t>甲と乙の間の</w:t>
      </w:r>
      <w:r w:rsidR="00AA638E" w:rsidRPr="001779FB">
        <w:rPr>
          <w:rFonts w:hint="eastAsia"/>
          <w:sz w:val="20"/>
          <w:szCs w:val="20"/>
        </w:rPr>
        <w:t>「長男</w:t>
      </w:r>
      <w:r w:rsidRPr="001779FB">
        <w:rPr>
          <w:rFonts w:hint="eastAsia"/>
          <w:sz w:val="20"/>
          <w:szCs w:val="20"/>
        </w:rPr>
        <w:t>××</w:t>
      </w:r>
      <w:r w:rsidR="00AA638E" w:rsidRPr="001779FB">
        <w:rPr>
          <w:rFonts w:hint="eastAsia"/>
          <w:sz w:val="20"/>
          <w:szCs w:val="20"/>
        </w:rPr>
        <w:t>」</w:t>
      </w:r>
      <w:r w:rsidRPr="001779FB">
        <w:rPr>
          <w:rFonts w:hint="eastAsia"/>
          <w:sz w:val="20"/>
          <w:szCs w:val="20"/>
        </w:rPr>
        <w:t>（平成○年○月○日生）の親権者</w:t>
      </w:r>
      <w:r w:rsidR="00AA638E" w:rsidRPr="001779FB">
        <w:rPr>
          <w:rFonts w:hint="eastAsia"/>
          <w:sz w:val="20"/>
          <w:szCs w:val="20"/>
        </w:rPr>
        <w:t>を乙</w:t>
      </w:r>
      <w:r w:rsidRPr="001779FB">
        <w:rPr>
          <w:rFonts w:hint="eastAsia"/>
          <w:sz w:val="20"/>
          <w:szCs w:val="20"/>
        </w:rPr>
        <w:t>と定め</w:t>
      </w:r>
      <w:r w:rsidR="00AA638E" w:rsidRPr="001779FB">
        <w:rPr>
          <w:rFonts w:hint="eastAsia"/>
          <w:sz w:val="20"/>
          <w:szCs w:val="20"/>
        </w:rPr>
        <w:t>、乙</w:t>
      </w:r>
      <w:r w:rsidRPr="001779FB">
        <w:rPr>
          <w:rFonts w:hint="eastAsia"/>
          <w:sz w:val="20"/>
          <w:szCs w:val="20"/>
        </w:rPr>
        <w:t>において監護教育をする。</w:t>
      </w:r>
    </w:p>
    <w:p w:rsidR="001F5D9A" w:rsidRPr="001779FB" w:rsidRDefault="001F5D9A" w:rsidP="001F5D9A">
      <w:pPr>
        <w:rPr>
          <w:sz w:val="20"/>
          <w:szCs w:val="20"/>
        </w:rPr>
      </w:pPr>
    </w:p>
    <w:p w:rsidR="001F5D9A" w:rsidRPr="001779FB" w:rsidRDefault="001F5D9A" w:rsidP="001F5D9A">
      <w:pPr>
        <w:rPr>
          <w:sz w:val="20"/>
          <w:szCs w:val="20"/>
        </w:rPr>
      </w:pPr>
      <w:r w:rsidRPr="001779FB">
        <w:rPr>
          <w:rFonts w:hint="eastAsia"/>
          <w:sz w:val="20"/>
          <w:szCs w:val="20"/>
        </w:rPr>
        <w:t>第３条（養育費等）</w:t>
      </w:r>
    </w:p>
    <w:p w:rsidR="001F5D9A" w:rsidRPr="001779FB" w:rsidRDefault="00AA638E" w:rsidP="001F5D9A">
      <w:pPr>
        <w:rPr>
          <w:sz w:val="20"/>
          <w:szCs w:val="20"/>
        </w:rPr>
      </w:pPr>
      <w:r w:rsidRPr="001779FB">
        <w:rPr>
          <w:rFonts w:hint="eastAsia"/>
          <w:sz w:val="20"/>
          <w:szCs w:val="20"/>
        </w:rPr>
        <w:t xml:space="preserve">　１　甲は乙に対し、「長男☓☓」の養育費として平成○年○月より２０歳に達する日の属する月まで、１か月○万円を毎月末日限り、乙名義の</w:t>
      </w:r>
      <w:r w:rsidR="001F5D9A" w:rsidRPr="001779FB">
        <w:rPr>
          <w:rFonts w:hint="eastAsia"/>
          <w:sz w:val="20"/>
          <w:szCs w:val="20"/>
        </w:rPr>
        <w:t>○○銀行○○支店普通預金口座○○○○○○○に振り込む方法により支払う。</w:t>
      </w:r>
      <w:r w:rsidRPr="001779FB">
        <w:rPr>
          <w:rFonts w:hint="eastAsia"/>
          <w:sz w:val="20"/>
          <w:szCs w:val="20"/>
        </w:rPr>
        <w:t>振込手数料は甲の負担とする。</w:t>
      </w:r>
    </w:p>
    <w:p w:rsidR="00AA638E" w:rsidRPr="001779FB" w:rsidRDefault="00AA638E" w:rsidP="001F5D9A">
      <w:pPr>
        <w:rPr>
          <w:sz w:val="20"/>
          <w:szCs w:val="20"/>
        </w:rPr>
      </w:pPr>
    </w:p>
    <w:p w:rsidR="001F5D9A" w:rsidRPr="001779FB" w:rsidRDefault="00AA638E" w:rsidP="001F5D9A">
      <w:pPr>
        <w:rPr>
          <w:sz w:val="20"/>
          <w:szCs w:val="20"/>
        </w:rPr>
      </w:pPr>
      <w:r w:rsidRPr="001779FB">
        <w:rPr>
          <w:rFonts w:hint="eastAsia"/>
          <w:sz w:val="20"/>
          <w:szCs w:val="20"/>
        </w:rPr>
        <w:t xml:space="preserve">　２　「長男☓☓」</w:t>
      </w:r>
      <w:r w:rsidR="001F5D9A" w:rsidRPr="001779FB">
        <w:rPr>
          <w:rFonts w:hint="eastAsia"/>
          <w:sz w:val="20"/>
          <w:szCs w:val="20"/>
        </w:rPr>
        <w:t>の病気</w:t>
      </w:r>
      <w:r w:rsidRPr="001779FB">
        <w:rPr>
          <w:rFonts w:hint="eastAsia"/>
          <w:sz w:val="20"/>
          <w:szCs w:val="20"/>
        </w:rPr>
        <w:t>等による入院費用等の特別な費用については、甲乙が協議の上、別途甲が乙</w:t>
      </w:r>
      <w:r w:rsidR="001F5D9A" w:rsidRPr="001779FB">
        <w:rPr>
          <w:rFonts w:hint="eastAsia"/>
          <w:sz w:val="20"/>
          <w:szCs w:val="20"/>
        </w:rPr>
        <w:t>に対し、その必要費用を支払うものとする。</w:t>
      </w:r>
    </w:p>
    <w:p w:rsidR="00AA638E" w:rsidRPr="001779FB" w:rsidRDefault="00AA638E" w:rsidP="001F5D9A">
      <w:pPr>
        <w:rPr>
          <w:sz w:val="20"/>
          <w:szCs w:val="20"/>
        </w:rPr>
      </w:pPr>
    </w:p>
    <w:p w:rsidR="001F5D9A" w:rsidRPr="001779FB" w:rsidRDefault="001F5D9A" w:rsidP="001F5D9A">
      <w:pPr>
        <w:rPr>
          <w:sz w:val="20"/>
          <w:szCs w:val="20"/>
        </w:rPr>
      </w:pPr>
      <w:r w:rsidRPr="001779FB">
        <w:rPr>
          <w:rFonts w:hint="eastAsia"/>
          <w:sz w:val="20"/>
          <w:szCs w:val="20"/>
        </w:rPr>
        <w:t xml:space="preserve">　３　甲と乙は、相互に、転職や再婚、養子縁組その他、養育費の額の算定に関して影響を及ぼす虞のある事由が生じた場合には、速やかに相手方に通知するものとし、必要に応じて、別途協議できるものとする。</w:t>
      </w:r>
    </w:p>
    <w:p w:rsidR="00AA638E" w:rsidRPr="001779FB" w:rsidRDefault="00AA638E" w:rsidP="001F5D9A">
      <w:pPr>
        <w:rPr>
          <w:sz w:val="20"/>
          <w:szCs w:val="20"/>
        </w:rPr>
      </w:pPr>
    </w:p>
    <w:p w:rsidR="001F5D9A" w:rsidRPr="001779FB" w:rsidRDefault="001F5D9A" w:rsidP="001F5D9A">
      <w:pPr>
        <w:rPr>
          <w:sz w:val="20"/>
          <w:szCs w:val="20"/>
        </w:rPr>
      </w:pPr>
      <w:r w:rsidRPr="001779FB">
        <w:rPr>
          <w:rFonts w:hint="eastAsia"/>
          <w:sz w:val="20"/>
          <w:szCs w:val="20"/>
        </w:rPr>
        <w:t>第４条（慰謝料</w:t>
      </w:r>
      <w:r w:rsidR="00AA638E" w:rsidRPr="001779FB">
        <w:rPr>
          <w:rFonts w:hint="eastAsia"/>
          <w:sz w:val="20"/>
          <w:szCs w:val="20"/>
        </w:rPr>
        <w:t>と支払い方法</w:t>
      </w:r>
      <w:r w:rsidRPr="001779FB">
        <w:rPr>
          <w:rFonts w:hint="eastAsia"/>
          <w:sz w:val="20"/>
          <w:szCs w:val="20"/>
        </w:rPr>
        <w:t>）</w:t>
      </w:r>
    </w:p>
    <w:p w:rsidR="001F5D9A" w:rsidRPr="001779FB" w:rsidRDefault="00AA638E" w:rsidP="001F5D9A">
      <w:pPr>
        <w:rPr>
          <w:sz w:val="20"/>
          <w:szCs w:val="20"/>
        </w:rPr>
      </w:pPr>
      <w:r w:rsidRPr="001779FB">
        <w:rPr>
          <w:rFonts w:hint="eastAsia"/>
          <w:sz w:val="20"/>
          <w:szCs w:val="20"/>
        </w:rPr>
        <w:t>甲</w:t>
      </w:r>
      <w:r w:rsidR="001F5D9A" w:rsidRPr="001779FB">
        <w:rPr>
          <w:rFonts w:hint="eastAsia"/>
          <w:sz w:val="20"/>
          <w:szCs w:val="20"/>
        </w:rPr>
        <w:t>は</w:t>
      </w:r>
      <w:r w:rsidRPr="001779FB">
        <w:rPr>
          <w:rFonts w:hint="eastAsia"/>
          <w:sz w:val="20"/>
          <w:szCs w:val="20"/>
        </w:rPr>
        <w:t>、乙に対し、慰謝料として○○○万円の支払義務があることを認め、これを</w:t>
      </w:r>
      <w:r w:rsidR="001F5D9A" w:rsidRPr="001779FB">
        <w:rPr>
          <w:rFonts w:hint="eastAsia"/>
          <w:sz w:val="20"/>
          <w:szCs w:val="20"/>
        </w:rPr>
        <w:t>○○銀行○○支店普通預金口座○○○○○○○に振り込む方法により支払う。</w:t>
      </w:r>
      <w:r w:rsidRPr="001779FB">
        <w:rPr>
          <w:rFonts w:hint="eastAsia"/>
          <w:sz w:val="20"/>
          <w:szCs w:val="20"/>
        </w:rPr>
        <w:t>振込手数料は甲の負担とする。</w:t>
      </w:r>
    </w:p>
    <w:p w:rsidR="00AA638E" w:rsidRPr="001779FB" w:rsidRDefault="00AA638E" w:rsidP="001F5D9A">
      <w:pPr>
        <w:rPr>
          <w:sz w:val="20"/>
          <w:szCs w:val="20"/>
        </w:rPr>
      </w:pPr>
    </w:p>
    <w:p w:rsidR="001F5D9A" w:rsidRPr="001779FB" w:rsidRDefault="00AA638E" w:rsidP="001F5D9A">
      <w:pPr>
        <w:rPr>
          <w:sz w:val="20"/>
          <w:szCs w:val="20"/>
        </w:rPr>
      </w:pPr>
      <w:r w:rsidRPr="001779FB">
        <w:rPr>
          <w:rFonts w:hint="eastAsia"/>
          <w:sz w:val="20"/>
          <w:szCs w:val="20"/>
        </w:rPr>
        <w:t>第５</w:t>
      </w:r>
      <w:r w:rsidR="001F5D9A" w:rsidRPr="001779FB">
        <w:rPr>
          <w:rFonts w:hint="eastAsia"/>
          <w:sz w:val="20"/>
          <w:szCs w:val="20"/>
        </w:rPr>
        <w:t>条（清算条項）</w:t>
      </w:r>
    </w:p>
    <w:p w:rsidR="00AA638E" w:rsidRPr="001779FB" w:rsidRDefault="00AA638E" w:rsidP="00AA638E">
      <w:pPr>
        <w:rPr>
          <w:sz w:val="20"/>
          <w:szCs w:val="20"/>
        </w:rPr>
      </w:pPr>
      <w:r w:rsidRPr="001779FB">
        <w:rPr>
          <w:rFonts w:hint="eastAsia"/>
          <w:sz w:val="20"/>
          <w:szCs w:val="20"/>
        </w:rPr>
        <w:t>甲及び乙</w:t>
      </w:r>
      <w:r w:rsidR="001F5D9A" w:rsidRPr="001779FB">
        <w:rPr>
          <w:rFonts w:hint="eastAsia"/>
          <w:sz w:val="20"/>
          <w:szCs w:val="20"/>
        </w:rPr>
        <w:t>は、</w:t>
      </w:r>
      <w:r w:rsidRPr="001779FB">
        <w:rPr>
          <w:rFonts w:hint="eastAsia"/>
          <w:sz w:val="20"/>
          <w:szCs w:val="20"/>
        </w:rPr>
        <w:t>本件離婚に関し，以上をもってすべて解決したものとし，今後，財産分与，</w:t>
      </w:r>
    </w:p>
    <w:p w:rsidR="001F5D9A" w:rsidRPr="001779FB" w:rsidRDefault="00AA638E" w:rsidP="001F5D9A">
      <w:pPr>
        <w:rPr>
          <w:sz w:val="20"/>
          <w:szCs w:val="20"/>
        </w:rPr>
      </w:pPr>
      <w:r w:rsidRPr="001779FB">
        <w:rPr>
          <w:rFonts w:hint="eastAsia"/>
          <w:sz w:val="20"/>
          <w:szCs w:val="20"/>
        </w:rPr>
        <w:t>慰謝料等名目の如何を問わず，互いに何らの財産上の請求をしない。甲及び乙は，この公正証書に定めるほか，何らの債権債務のないことを相互に確認した。</w:t>
      </w:r>
      <w:r w:rsidRPr="001779FB">
        <w:rPr>
          <w:sz w:val="20"/>
          <w:szCs w:val="20"/>
        </w:rPr>
        <w:cr/>
      </w:r>
      <w:r w:rsidR="001F5D9A" w:rsidRPr="001779FB">
        <w:rPr>
          <w:rFonts w:hint="eastAsia"/>
          <w:sz w:val="20"/>
          <w:szCs w:val="20"/>
        </w:rPr>
        <w:t xml:space="preserve">平成○○年○月○日　　　　　　　　　　</w:t>
      </w:r>
    </w:p>
    <w:p w:rsidR="001F5D9A" w:rsidRPr="001779FB" w:rsidRDefault="001F5D9A" w:rsidP="001F5D9A">
      <w:pPr>
        <w:rPr>
          <w:sz w:val="20"/>
          <w:szCs w:val="20"/>
        </w:rPr>
      </w:pPr>
      <w:r w:rsidRPr="001779FB">
        <w:rPr>
          <w:rFonts w:hint="eastAsia"/>
          <w:sz w:val="20"/>
          <w:szCs w:val="20"/>
        </w:rPr>
        <w:t>甲　　○○　○○　㊞</w:t>
      </w:r>
    </w:p>
    <w:p w:rsidR="00D60C86" w:rsidRPr="001779FB" w:rsidRDefault="001F5D9A" w:rsidP="001F5D9A">
      <w:pPr>
        <w:rPr>
          <w:sz w:val="20"/>
          <w:szCs w:val="20"/>
        </w:rPr>
      </w:pPr>
      <w:r w:rsidRPr="001779FB">
        <w:rPr>
          <w:rFonts w:hint="eastAsia"/>
          <w:sz w:val="20"/>
          <w:szCs w:val="20"/>
        </w:rPr>
        <w:t>乙　　○○　○○　㊞</w:t>
      </w:r>
    </w:p>
    <w:sectPr w:rsidR="00D60C86" w:rsidRPr="001779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9A"/>
    <w:rsid w:val="0000030A"/>
    <w:rsid w:val="000035EC"/>
    <w:rsid w:val="00004D03"/>
    <w:rsid w:val="00005210"/>
    <w:rsid w:val="0000597E"/>
    <w:rsid w:val="00006DBD"/>
    <w:rsid w:val="00010341"/>
    <w:rsid w:val="00010DA8"/>
    <w:rsid w:val="00011248"/>
    <w:rsid w:val="0001141A"/>
    <w:rsid w:val="00011CF4"/>
    <w:rsid w:val="000139AD"/>
    <w:rsid w:val="00013C6E"/>
    <w:rsid w:val="00014318"/>
    <w:rsid w:val="000146CB"/>
    <w:rsid w:val="000148BD"/>
    <w:rsid w:val="000149D9"/>
    <w:rsid w:val="0001583C"/>
    <w:rsid w:val="00021BAF"/>
    <w:rsid w:val="00022113"/>
    <w:rsid w:val="00023542"/>
    <w:rsid w:val="00023B02"/>
    <w:rsid w:val="00023F77"/>
    <w:rsid w:val="00024161"/>
    <w:rsid w:val="00026691"/>
    <w:rsid w:val="0002798B"/>
    <w:rsid w:val="00030214"/>
    <w:rsid w:val="000305CF"/>
    <w:rsid w:val="00030EBF"/>
    <w:rsid w:val="0003118E"/>
    <w:rsid w:val="00033171"/>
    <w:rsid w:val="000341F2"/>
    <w:rsid w:val="0003494F"/>
    <w:rsid w:val="00034F16"/>
    <w:rsid w:val="0003631E"/>
    <w:rsid w:val="0003640F"/>
    <w:rsid w:val="0003663C"/>
    <w:rsid w:val="000402A4"/>
    <w:rsid w:val="000408A7"/>
    <w:rsid w:val="00040E90"/>
    <w:rsid w:val="00040F9F"/>
    <w:rsid w:val="00041BCC"/>
    <w:rsid w:val="00041F56"/>
    <w:rsid w:val="000439CC"/>
    <w:rsid w:val="00043B9A"/>
    <w:rsid w:val="00043DA8"/>
    <w:rsid w:val="00044374"/>
    <w:rsid w:val="00044498"/>
    <w:rsid w:val="00044E37"/>
    <w:rsid w:val="000454CF"/>
    <w:rsid w:val="0004550B"/>
    <w:rsid w:val="000459C2"/>
    <w:rsid w:val="00046DAB"/>
    <w:rsid w:val="0005100B"/>
    <w:rsid w:val="00051122"/>
    <w:rsid w:val="00051BDB"/>
    <w:rsid w:val="00051F02"/>
    <w:rsid w:val="000524B5"/>
    <w:rsid w:val="00052B09"/>
    <w:rsid w:val="00055355"/>
    <w:rsid w:val="00055C45"/>
    <w:rsid w:val="00056C42"/>
    <w:rsid w:val="00056D69"/>
    <w:rsid w:val="00056E42"/>
    <w:rsid w:val="00057D04"/>
    <w:rsid w:val="00057E00"/>
    <w:rsid w:val="000611D1"/>
    <w:rsid w:val="00061464"/>
    <w:rsid w:val="00061605"/>
    <w:rsid w:val="000626C5"/>
    <w:rsid w:val="00063061"/>
    <w:rsid w:val="00063AD9"/>
    <w:rsid w:val="00065D47"/>
    <w:rsid w:val="00066628"/>
    <w:rsid w:val="00066950"/>
    <w:rsid w:val="00066BA0"/>
    <w:rsid w:val="00077E90"/>
    <w:rsid w:val="00080533"/>
    <w:rsid w:val="00080E25"/>
    <w:rsid w:val="0008131A"/>
    <w:rsid w:val="0008136C"/>
    <w:rsid w:val="0008144D"/>
    <w:rsid w:val="00082F1E"/>
    <w:rsid w:val="0008408A"/>
    <w:rsid w:val="00084898"/>
    <w:rsid w:val="00085AEB"/>
    <w:rsid w:val="00085FC4"/>
    <w:rsid w:val="000868FF"/>
    <w:rsid w:val="00087B89"/>
    <w:rsid w:val="00087D9B"/>
    <w:rsid w:val="00090A37"/>
    <w:rsid w:val="00091D7E"/>
    <w:rsid w:val="00091E47"/>
    <w:rsid w:val="0009257B"/>
    <w:rsid w:val="000926A6"/>
    <w:rsid w:val="00093B8B"/>
    <w:rsid w:val="00093C68"/>
    <w:rsid w:val="00094285"/>
    <w:rsid w:val="0009616E"/>
    <w:rsid w:val="00096997"/>
    <w:rsid w:val="000979D1"/>
    <w:rsid w:val="000A06F9"/>
    <w:rsid w:val="000A0AF9"/>
    <w:rsid w:val="000A2126"/>
    <w:rsid w:val="000A2BC7"/>
    <w:rsid w:val="000A2D19"/>
    <w:rsid w:val="000A5722"/>
    <w:rsid w:val="000A6A01"/>
    <w:rsid w:val="000A6A4C"/>
    <w:rsid w:val="000A6B7E"/>
    <w:rsid w:val="000A7B4E"/>
    <w:rsid w:val="000A7B5B"/>
    <w:rsid w:val="000B08E2"/>
    <w:rsid w:val="000B1211"/>
    <w:rsid w:val="000B25F6"/>
    <w:rsid w:val="000B30A3"/>
    <w:rsid w:val="000B3854"/>
    <w:rsid w:val="000B4DF2"/>
    <w:rsid w:val="000B515B"/>
    <w:rsid w:val="000B524E"/>
    <w:rsid w:val="000B652F"/>
    <w:rsid w:val="000C085E"/>
    <w:rsid w:val="000C0C53"/>
    <w:rsid w:val="000C14B5"/>
    <w:rsid w:val="000C1755"/>
    <w:rsid w:val="000C1CAF"/>
    <w:rsid w:val="000C287A"/>
    <w:rsid w:val="000C30DF"/>
    <w:rsid w:val="000C526F"/>
    <w:rsid w:val="000C5AE5"/>
    <w:rsid w:val="000C5D56"/>
    <w:rsid w:val="000C6421"/>
    <w:rsid w:val="000C7039"/>
    <w:rsid w:val="000C74B0"/>
    <w:rsid w:val="000C7C62"/>
    <w:rsid w:val="000D0494"/>
    <w:rsid w:val="000D060A"/>
    <w:rsid w:val="000D0691"/>
    <w:rsid w:val="000D07B6"/>
    <w:rsid w:val="000D1953"/>
    <w:rsid w:val="000D2519"/>
    <w:rsid w:val="000D3064"/>
    <w:rsid w:val="000D310F"/>
    <w:rsid w:val="000D314F"/>
    <w:rsid w:val="000D3BC1"/>
    <w:rsid w:val="000D596A"/>
    <w:rsid w:val="000D5EA2"/>
    <w:rsid w:val="000D6248"/>
    <w:rsid w:val="000E03FF"/>
    <w:rsid w:val="000E0542"/>
    <w:rsid w:val="000E080E"/>
    <w:rsid w:val="000E140F"/>
    <w:rsid w:val="000E1BC9"/>
    <w:rsid w:val="000E1E2F"/>
    <w:rsid w:val="000E2DEC"/>
    <w:rsid w:val="000E3BF2"/>
    <w:rsid w:val="000E4374"/>
    <w:rsid w:val="000E6BB5"/>
    <w:rsid w:val="000E727A"/>
    <w:rsid w:val="000E7D6B"/>
    <w:rsid w:val="000F0411"/>
    <w:rsid w:val="000F041F"/>
    <w:rsid w:val="000F07D2"/>
    <w:rsid w:val="000F0C9A"/>
    <w:rsid w:val="000F31EC"/>
    <w:rsid w:val="000F41AC"/>
    <w:rsid w:val="000F4A04"/>
    <w:rsid w:val="000F621A"/>
    <w:rsid w:val="001000CB"/>
    <w:rsid w:val="00100327"/>
    <w:rsid w:val="00100368"/>
    <w:rsid w:val="00100A02"/>
    <w:rsid w:val="00101343"/>
    <w:rsid w:val="001017EB"/>
    <w:rsid w:val="00101D71"/>
    <w:rsid w:val="00101DA1"/>
    <w:rsid w:val="00101EF0"/>
    <w:rsid w:val="001022B4"/>
    <w:rsid w:val="001036CB"/>
    <w:rsid w:val="00103F42"/>
    <w:rsid w:val="001041FE"/>
    <w:rsid w:val="001045CD"/>
    <w:rsid w:val="00104AFF"/>
    <w:rsid w:val="00104D24"/>
    <w:rsid w:val="00105C99"/>
    <w:rsid w:val="00106E04"/>
    <w:rsid w:val="00107284"/>
    <w:rsid w:val="00107827"/>
    <w:rsid w:val="00107C68"/>
    <w:rsid w:val="00107FCD"/>
    <w:rsid w:val="0011036C"/>
    <w:rsid w:val="00110936"/>
    <w:rsid w:val="0011097E"/>
    <w:rsid w:val="00110B89"/>
    <w:rsid w:val="00111650"/>
    <w:rsid w:val="00113C78"/>
    <w:rsid w:val="001144BC"/>
    <w:rsid w:val="00116788"/>
    <w:rsid w:val="00120469"/>
    <w:rsid w:val="001247B2"/>
    <w:rsid w:val="0012605C"/>
    <w:rsid w:val="00126C1F"/>
    <w:rsid w:val="001314C3"/>
    <w:rsid w:val="00132EAE"/>
    <w:rsid w:val="00133012"/>
    <w:rsid w:val="00134C20"/>
    <w:rsid w:val="00140A97"/>
    <w:rsid w:val="001410A8"/>
    <w:rsid w:val="00141958"/>
    <w:rsid w:val="00141980"/>
    <w:rsid w:val="00141C10"/>
    <w:rsid w:val="00143556"/>
    <w:rsid w:val="00143620"/>
    <w:rsid w:val="00143FE5"/>
    <w:rsid w:val="001445E7"/>
    <w:rsid w:val="001448F4"/>
    <w:rsid w:val="00144D7B"/>
    <w:rsid w:val="00146980"/>
    <w:rsid w:val="00146BA6"/>
    <w:rsid w:val="00147DD6"/>
    <w:rsid w:val="00150895"/>
    <w:rsid w:val="00150A8E"/>
    <w:rsid w:val="00151BA6"/>
    <w:rsid w:val="00151F94"/>
    <w:rsid w:val="00151F97"/>
    <w:rsid w:val="00152B34"/>
    <w:rsid w:val="0015369F"/>
    <w:rsid w:val="00153BF0"/>
    <w:rsid w:val="00153F10"/>
    <w:rsid w:val="00154341"/>
    <w:rsid w:val="00154380"/>
    <w:rsid w:val="001550B8"/>
    <w:rsid w:val="00155777"/>
    <w:rsid w:val="001560DC"/>
    <w:rsid w:val="001564FB"/>
    <w:rsid w:val="00156A40"/>
    <w:rsid w:val="00157710"/>
    <w:rsid w:val="001613FC"/>
    <w:rsid w:val="001614D2"/>
    <w:rsid w:val="0016273A"/>
    <w:rsid w:val="00162EE5"/>
    <w:rsid w:val="00163193"/>
    <w:rsid w:val="001632FB"/>
    <w:rsid w:val="0016492A"/>
    <w:rsid w:val="001651DD"/>
    <w:rsid w:val="00165E71"/>
    <w:rsid w:val="00166594"/>
    <w:rsid w:val="00166DFD"/>
    <w:rsid w:val="001672C8"/>
    <w:rsid w:val="00167B68"/>
    <w:rsid w:val="00167F5B"/>
    <w:rsid w:val="0017034D"/>
    <w:rsid w:val="00173607"/>
    <w:rsid w:val="00173834"/>
    <w:rsid w:val="00175F3B"/>
    <w:rsid w:val="001761D4"/>
    <w:rsid w:val="001761FD"/>
    <w:rsid w:val="001763B6"/>
    <w:rsid w:val="001765B6"/>
    <w:rsid w:val="00176D02"/>
    <w:rsid w:val="001779FB"/>
    <w:rsid w:val="0018147D"/>
    <w:rsid w:val="00182DF6"/>
    <w:rsid w:val="001833EF"/>
    <w:rsid w:val="00183559"/>
    <w:rsid w:val="00183E30"/>
    <w:rsid w:val="0018450C"/>
    <w:rsid w:val="001848EA"/>
    <w:rsid w:val="00186D72"/>
    <w:rsid w:val="00186F61"/>
    <w:rsid w:val="0018739A"/>
    <w:rsid w:val="0018785B"/>
    <w:rsid w:val="00187F07"/>
    <w:rsid w:val="00190E80"/>
    <w:rsid w:val="00191D36"/>
    <w:rsid w:val="00193C36"/>
    <w:rsid w:val="0019447D"/>
    <w:rsid w:val="00194D81"/>
    <w:rsid w:val="001952EC"/>
    <w:rsid w:val="001955DE"/>
    <w:rsid w:val="00195C31"/>
    <w:rsid w:val="00195DC2"/>
    <w:rsid w:val="00195F78"/>
    <w:rsid w:val="001961CD"/>
    <w:rsid w:val="00196A6D"/>
    <w:rsid w:val="001A2460"/>
    <w:rsid w:val="001A3A83"/>
    <w:rsid w:val="001A49FB"/>
    <w:rsid w:val="001A6947"/>
    <w:rsid w:val="001A761F"/>
    <w:rsid w:val="001B1E8A"/>
    <w:rsid w:val="001B1F80"/>
    <w:rsid w:val="001B229F"/>
    <w:rsid w:val="001B2567"/>
    <w:rsid w:val="001B32C9"/>
    <w:rsid w:val="001B3EB8"/>
    <w:rsid w:val="001B3F55"/>
    <w:rsid w:val="001B58B2"/>
    <w:rsid w:val="001B5B01"/>
    <w:rsid w:val="001B5D4E"/>
    <w:rsid w:val="001B6A56"/>
    <w:rsid w:val="001B70A8"/>
    <w:rsid w:val="001B7682"/>
    <w:rsid w:val="001B7AA9"/>
    <w:rsid w:val="001C1A6C"/>
    <w:rsid w:val="001C1C9A"/>
    <w:rsid w:val="001C1CAD"/>
    <w:rsid w:val="001C1E76"/>
    <w:rsid w:val="001C2941"/>
    <w:rsid w:val="001C4E4C"/>
    <w:rsid w:val="001C5A71"/>
    <w:rsid w:val="001C5EE5"/>
    <w:rsid w:val="001C7674"/>
    <w:rsid w:val="001C7E68"/>
    <w:rsid w:val="001C7EE6"/>
    <w:rsid w:val="001D0617"/>
    <w:rsid w:val="001D06F3"/>
    <w:rsid w:val="001D20BB"/>
    <w:rsid w:val="001D2A4E"/>
    <w:rsid w:val="001D307C"/>
    <w:rsid w:val="001D3697"/>
    <w:rsid w:val="001D3CBB"/>
    <w:rsid w:val="001D529B"/>
    <w:rsid w:val="001D5FA8"/>
    <w:rsid w:val="001D69B3"/>
    <w:rsid w:val="001E104F"/>
    <w:rsid w:val="001E1398"/>
    <w:rsid w:val="001E21E5"/>
    <w:rsid w:val="001E2CB2"/>
    <w:rsid w:val="001E3F63"/>
    <w:rsid w:val="001E4FEB"/>
    <w:rsid w:val="001E54DC"/>
    <w:rsid w:val="001E68E9"/>
    <w:rsid w:val="001E6AC3"/>
    <w:rsid w:val="001E6C7E"/>
    <w:rsid w:val="001F269C"/>
    <w:rsid w:val="001F284D"/>
    <w:rsid w:val="001F38E4"/>
    <w:rsid w:val="001F4A84"/>
    <w:rsid w:val="001F4EEA"/>
    <w:rsid w:val="001F5581"/>
    <w:rsid w:val="001F569A"/>
    <w:rsid w:val="001F5AC9"/>
    <w:rsid w:val="001F5D9A"/>
    <w:rsid w:val="001F637B"/>
    <w:rsid w:val="001F6442"/>
    <w:rsid w:val="001F75CF"/>
    <w:rsid w:val="002005DC"/>
    <w:rsid w:val="00200A41"/>
    <w:rsid w:val="00200CCA"/>
    <w:rsid w:val="00202FF2"/>
    <w:rsid w:val="00203B33"/>
    <w:rsid w:val="00204AF8"/>
    <w:rsid w:val="00205363"/>
    <w:rsid w:val="002057BC"/>
    <w:rsid w:val="002061DE"/>
    <w:rsid w:val="00207136"/>
    <w:rsid w:val="002072F5"/>
    <w:rsid w:val="00210DE6"/>
    <w:rsid w:val="0021230D"/>
    <w:rsid w:val="002172C0"/>
    <w:rsid w:val="002207D7"/>
    <w:rsid w:val="002216AA"/>
    <w:rsid w:val="002223C2"/>
    <w:rsid w:val="00222E33"/>
    <w:rsid w:val="002233F6"/>
    <w:rsid w:val="0022345E"/>
    <w:rsid w:val="002239D1"/>
    <w:rsid w:val="002239E7"/>
    <w:rsid w:val="00223BE4"/>
    <w:rsid w:val="00224B50"/>
    <w:rsid w:val="00225AC9"/>
    <w:rsid w:val="00226933"/>
    <w:rsid w:val="00227235"/>
    <w:rsid w:val="00227807"/>
    <w:rsid w:val="00230362"/>
    <w:rsid w:val="00230DC2"/>
    <w:rsid w:val="00232839"/>
    <w:rsid w:val="00233138"/>
    <w:rsid w:val="00234EB4"/>
    <w:rsid w:val="00235B23"/>
    <w:rsid w:val="00236F87"/>
    <w:rsid w:val="00237C23"/>
    <w:rsid w:val="002400E2"/>
    <w:rsid w:val="00240A97"/>
    <w:rsid w:val="00240DC7"/>
    <w:rsid w:val="00242DC8"/>
    <w:rsid w:val="00243C6A"/>
    <w:rsid w:val="00244305"/>
    <w:rsid w:val="00244923"/>
    <w:rsid w:val="00245467"/>
    <w:rsid w:val="00246288"/>
    <w:rsid w:val="002462F9"/>
    <w:rsid w:val="002463D3"/>
    <w:rsid w:val="002502F8"/>
    <w:rsid w:val="00250CAE"/>
    <w:rsid w:val="00251A4D"/>
    <w:rsid w:val="00252048"/>
    <w:rsid w:val="0025374A"/>
    <w:rsid w:val="002543E3"/>
    <w:rsid w:val="0025519F"/>
    <w:rsid w:val="00257DF9"/>
    <w:rsid w:val="00260769"/>
    <w:rsid w:val="002619DC"/>
    <w:rsid w:val="002627B3"/>
    <w:rsid w:val="00262877"/>
    <w:rsid w:val="002634A9"/>
    <w:rsid w:val="00264987"/>
    <w:rsid w:val="00265A64"/>
    <w:rsid w:val="00266A1B"/>
    <w:rsid w:val="00267294"/>
    <w:rsid w:val="0027265C"/>
    <w:rsid w:val="00272A3F"/>
    <w:rsid w:val="00272D68"/>
    <w:rsid w:val="00273C1C"/>
    <w:rsid w:val="00273DA8"/>
    <w:rsid w:val="00274217"/>
    <w:rsid w:val="0027466F"/>
    <w:rsid w:val="00274751"/>
    <w:rsid w:val="002747CC"/>
    <w:rsid w:val="00276C34"/>
    <w:rsid w:val="002775AB"/>
    <w:rsid w:val="002775AE"/>
    <w:rsid w:val="00277B32"/>
    <w:rsid w:val="00277C4C"/>
    <w:rsid w:val="00277EE4"/>
    <w:rsid w:val="00280581"/>
    <w:rsid w:val="002813CE"/>
    <w:rsid w:val="00281CED"/>
    <w:rsid w:val="00281FD2"/>
    <w:rsid w:val="002826DE"/>
    <w:rsid w:val="00282C49"/>
    <w:rsid w:val="00282C76"/>
    <w:rsid w:val="00283F22"/>
    <w:rsid w:val="00285D28"/>
    <w:rsid w:val="00286380"/>
    <w:rsid w:val="00286761"/>
    <w:rsid w:val="00286885"/>
    <w:rsid w:val="00286CD4"/>
    <w:rsid w:val="00287C83"/>
    <w:rsid w:val="00287D56"/>
    <w:rsid w:val="00287E60"/>
    <w:rsid w:val="0029023D"/>
    <w:rsid w:val="00290752"/>
    <w:rsid w:val="0029085E"/>
    <w:rsid w:val="00290C96"/>
    <w:rsid w:val="00290CEB"/>
    <w:rsid w:val="00290CF2"/>
    <w:rsid w:val="00291793"/>
    <w:rsid w:val="00291D5A"/>
    <w:rsid w:val="00292D93"/>
    <w:rsid w:val="0029351F"/>
    <w:rsid w:val="0029366E"/>
    <w:rsid w:val="002938E1"/>
    <w:rsid w:val="00293A6A"/>
    <w:rsid w:val="002977AA"/>
    <w:rsid w:val="002A140F"/>
    <w:rsid w:val="002A3381"/>
    <w:rsid w:val="002A3D9C"/>
    <w:rsid w:val="002A4830"/>
    <w:rsid w:val="002A561A"/>
    <w:rsid w:val="002A5852"/>
    <w:rsid w:val="002A592D"/>
    <w:rsid w:val="002A5A44"/>
    <w:rsid w:val="002B06BC"/>
    <w:rsid w:val="002B1E01"/>
    <w:rsid w:val="002B244D"/>
    <w:rsid w:val="002B25F2"/>
    <w:rsid w:val="002B3702"/>
    <w:rsid w:val="002B51A4"/>
    <w:rsid w:val="002B5AA8"/>
    <w:rsid w:val="002B6533"/>
    <w:rsid w:val="002B6ECD"/>
    <w:rsid w:val="002C0AF9"/>
    <w:rsid w:val="002C133C"/>
    <w:rsid w:val="002C2F4B"/>
    <w:rsid w:val="002C3295"/>
    <w:rsid w:val="002C389E"/>
    <w:rsid w:val="002C4290"/>
    <w:rsid w:val="002C46E8"/>
    <w:rsid w:val="002C4DD3"/>
    <w:rsid w:val="002C4E25"/>
    <w:rsid w:val="002C546C"/>
    <w:rsid w:val="002C59DE"/>
    <w:rsid w:val="002C5F40"/>
    <w:rsid w:val="002C66F6"/>
    <w:rsid w:val="002C7930"/>
    <w:rsid w:val="002D0493"/>
    <w:rsid w:val="002D1019"/>
    <w:rsid w:val="002D1297"/>
    <w:rsid w:val="002D37C6"/>
    <w:rsid w:val="002D48DB"/>
    <w:rsid w:val="002D5360"/>
    <w:rsid w:val="002D63DE"/>
    <w:rsid w:val="002D6CD8"/>
    <w:rsid w:val="002E1495"/>
    <w:rsid w:val="002E14D6"/>
    <w:rsid w:val="002E3D31"/>
    <w:rsid w:val="002E4292"/>
    <w:rsid w:val="002E447B"/>
    <w:rsid w:val="002E5427"/>
    <w:rsid w:val="002E5EBF"/>
    <w:rsid w:val="002E62CD"/>
    <w:rsid w:val="002E6F6A"/>
    <w:rsid w:val="002E77C6"/>
    <w:rsid w:val="002F16DD"/>
    <w:rsid w:val="002F17D0"/>
    <w:rsid w:val="002F1A00"/>
    <w:rsid w:val="002F2792"/>
    <w:rsid w:val="002F3815"/>
    <w:rsid w:val="002F3957"/>
    <w:rsid w:val="002F42DF"/>
    <w:rsid w:val="002F4887"/>
    <w:rsid w:val="002F4BE9"/>
    <w:rsid w:val="002F51BE"/>
    <w:rsid w:val="002F51FC"/>
    <w:rsid w:val="002F7085"/>
    <w:rsid w:val="002F7AB2"/>
    <w:rsid w:val="002F7E62"/>
    <w:rsid w:val="00300DB7"/>
    <w:rsid w:val="0030147B"/>
    <w:rsid w:val="0030158B"/>
    <w:rsid w:val="00301B10"/>
    <w:rsid w:val="0030292D"/>
    <w:rsid w:val="0030378A"/>
    <w:rsid w:val="00303A1E"/>
    <w:rsid w:val="00303A1F"/>
    <w:rsid w:val="00304429"/>
    <w:rsid w:val="00305543"/>
    <w:rsid w:val="00306F22"/>
    <w:rsid w:val="00307381"/>
    <w:rsid w:val="00307D91"/>
    <w:rsid w:val="003107EB"/>
    <w:rsid w:val="0031138E"/>
    <w:rsid w:val="00311E3D"/>
    <w:rsid w:val="00311F71"/>
    <w:rsid w:val="00313550"/>
    <w:rsid w:val="0031384C"/>
    <w:rsid w:val="00313D26"/>
    <w:rsid w:val="00314048"/>
    <w:rsid w:val="003140C7"/>
    <w:rsid w:val="00314BCE"/>
    <w:rsid w:val="00314ED6"/>
    <w:rsid w:val="00315998"/>
    <w:rsid w:val="00315BD2"/>
    <w:rsid w:val="0031722C"/>
    <w:rsid w:val="003177B5"/>
    <w:rsid w:val="00320107"/>
    <w:rsid w:val="00320546"/>
    <w:rsid w:val="00320A47"/>
    <w:rsid w:val="0032190A"/>
    <w:rsid w:val="00322444"/>
    <w:rsid w:val="00322803"/>
    <w:rsid w:val="00322D8C"/>
    <w:rsid w:val="00323282"/>
    <w:rsid w:val="00324045"/>
    <w:rsid w:val="00324141"/>
    <w:rsid w:val="003241A5"/>
    <w:rsid w:val="003249D5"/>
    <w:rsid w:val="0032623C"/>
    <w:rsid w:val="00326C19"/>
    <w:rsid w:val="0032789C"/>
    <w:rsid w:val="0033160B"/>
    <w:rsid w:val="00331726"/>
    <w:rsid w:val="00331C6B"/>
    <w:rsid w:val="00332A11"/>
    <w:rsid w:val="00332E3A"/>
    <w:rsid w:val="00333040"/>
    <w:rsid w:val="00333192"/>
    <w:rsid w:val="00334015"/>
    <w:rsid w:val="00334F13"/>
    <w:rsid w:val="00334FB5"/>
    <w:rsid w:val="00335B95"/>
    <w:rsid w:val="00336ED1"/>
    <w:rsid w:val="0033702B"/>
    <w:rsid w:val="00340034"/>
    <w:rsid w:val="00341542"/>
    <w:rsid w:val="00341CDC"/>
    <w:rsid w:val="00341FA7"/>
    <w:rsid w:val="00342487"/>
    <w:rsid w:val="00343675"/>
    <w:rsid w:val="003443CF"/>
    <w:rsid w:val="00345E34"/>
    <w:rsid w:val="003462C5"/>
    <w:rsid w:val="003477AC"/>
    <w:rsid w:val="003515A3"/>
    <w:rsid w:val="00351A89"/>
    <w:rsid w:val="00351F58"/>
    <w:rsid w:val="003524C7"/>
    <w:rsid w:val="00352CB2"/>
    <w:rsid w:val="00352E36"/>
    <w:rsid w:val="00352F4D"/>
    <w:rsid w:val="00353013"/>
    <w:rsid w:val="0035311C"/>
    <w:rsid w:val="00353BD7"/>
    <w:rsid w:val="00353E24"/>
    <w:rsid w:val="00354112"/>
    <w:rsid w:val="00354B8E"/>
    <w:rsid w:val="003559EC"/>
    <w:rsid w:val="00355B3B"/>
    <w:rsid w:val="00356054"/>
    <w:rsid w:val="003563E1"/>
    <w:rsid w:val="00357822"/>
    <w:rsid w:val="00357C98"/>
    <w:rsid w:val="00357D8E"/>
    <w:rsid w:val="00360549"/>
    <w:rsid w:val="00362E64"/>
    <w:rsid w:val="003634EE"/>
    <w:rsid w:val="003647BB"/>
    <w:rsid w:val="003649A9"/>
    <w:rsid w:val="00365800"/>
    <w:rsid w:val="00365CE7"/>
    <w:rsid w:val="003704A5"/>
    <w:rsid w:val="003715DE"/>
    <w:rsid w:val="0037231D"/>
    <w:rsid w:val="003735AF"/>
    <w:rsid w:val="00373685"/>
    <w:rsid w:val="0037387C"/>
    <w:rsid w:val="00373B7F"/>
    <w:rsid w:val="003758EB"/>
    <w:rsid w:val="003762F5"/>
    <w:rsid w:val="003812F2"/>
    <w:rsid w:val="00381C60"/>
    <w:rsid w:val="003822CB"/>
    <w:rsid w:val="0038264C"/>
    <w:rsid w:val="003829CE"/>
    <w:rsid w:val="00382B0B"/>
    <w:rsid w:val="003837C7"/>
    <w:rsid w:val="00383EE1"/>
    <w:rsid w:val="00384790"/>
    <w:rsid w:val="00385695"/>
    <w:rsid w:val="003865F9"/>
    <w:rsid w:val="00386DFE"/>
    <w:rsid w:val="00386F0F"/>
    <w:rsid w:val="0038780C"/>
    <w:rsid w:val="00387AE7"/>
    <w:rsid w:val="00387BDC"/>
    <w:rsid w:val="003901EE"/>
    <w:rsid w:val="00391576"/>
    <w:rsid w:val="0039343D"/>
    <w:rsid w:val="00393F03"/>
    <w:rsid w:val="003941A8"/>
    <w:rsid w:val="00394D8D"/>
    <w:rsid w:val="00395520"/>
    <w:rsid w:val="00395863"/>
    <w:rsid w:val="003959C7"/>
    <w:rsid w:val="00395AE8"/>
    <w:rsid w:val="00397035"/>
    <w:rsid w:val="003970AB"/>
    <w:rsid w:val="003974CC"/>
    <w:rsid w:val="00397962"/>
    <w:rsid w:val="00397B6C"/>
    <w:rsid w:val="00397CD4"/>
    <w:rsid w:val="003A05C1"/>
    <w:rsid w:val="003A088E"/>
    <w:rsid w:val="003A099B"/>
    <w:rsid w:val="003A0C3D"/>
    <w:rsid w:val="003A104F"/>
    <w:rsid w:val="003A1AAD"/>
    <w:rsid w:val="003A2145"/>
    <w:rsid w:val="003A29DC"/>
    <w:rsid w:val="003A3E90"/>
    <w:rsid w:val="003A6FE8"/>
    <w:rsid w:val="003A7F96"/>
    <w:rsid w:val="003B0955"/>
    <w:rsid w:val="003B0A74"/>
    <w:rsid w:val="003B1098"/>
    <w:rsid w:val="003B17C3"/>
    <w:rsid w:val="003B1D20"/>
    <w:rsid w:val="003B1FF1"/>
    <w:rsid w:val="003B21BA"/>
    <w:rsid w:val="003B2B52"/>
    <w:rsid w:val="003B2E3E"/>
    <w:rsid w:val="003B32AB"/>
    <w:rsid w:val="003B5424"/>
    <w:rsid w:val="003B5BD7"/>
    <w:rsid w:val="003B613A"/>
    <w:rsid w:val="003B6732"/>
    <w:rsid w:val="003B7D56"/>
    <w:rsid w:val="003B7FF4"/>
    <w:rsid w:val="003C0716"/>
    <w:rsid w:val="003C22F4"/>
    <w:rsid w:val="003C41CB"/>
    <w:rsid w:val="003C52D0"/>
    <w:rsid w:val="003C575D"/>
    <w:rsid w:val="003C6E9C"/>
    <w:rsid w:val="003C7088"/>
    <w:rsid w:val="003D0309"/>
    <w:rsid w:val="003D09CA"/>
    <w:rsid w:val="003D28BB"/>
    <w:rsid w:val="003D35DF"/>
    <w:rsid w:val="003D4494"/>
    <w:rsid w:val="003D45CD"/>
    <w:rsid w:val="003D7018"/>
    <w:rsid w:val="003E0078"/>
    <w:rsid w:val="003E043A"/>
    <w:rsid w:val="003E0C3B"/>
    <w:rsid w:val="003E15A3"/>
    <w:rsid w:val="003E2295"/>
    <w:rsid w:val="003E26DD"/>
    <w:rsid w:val="003E3F2A"/>
    <w:rsid w:val="003E5650"/>
    <w:rsid w:val="003E5BDF"/>
    <w:rsid w:val="003E6469"/>
    <w:rsid w:val="003E7917"/>
    <w:rsid w:val="003F0C1C"/>
    <w:rsid w:val="003F0DD7"/>
    <w:rsid w:val="003F0DFA"/>
    <w:rsid w:val="003F1145"/>
    <w:rsid w:val="003F12BB"/>
    <w:rsid w:val="003F16A1"/>
    <w:rsid w:val="003F2A5D"/>
    <w:rsid w:val="003F39BD"/>
    <w:rsid w:val="003F3D82"/>
    <w:rsid w:val="003F3DF0"/>
    <w:rsid w:val="003F3F8A"/>
    <w:rsid w:val="003F5586"/>
    <w:rsid w:val="003F5708"/>
    <w:rsid w:val="003F62AE"/>
    <w:rsid w:val="003F7756"/>
    <w:rsid w:val="003F7D56"/>
    <w:rsid w:val="003F7DE3"/>
    <w:rsid w:val="004010FB"/>
    <w:rsid w:val="00403681"/>
    <w:rsid w:val="00403BF9"/>
    <w:rsid w:val="00403DFE"/>
    <w:rsid w:val="00404C14"/>
    <w:rsid w:val="00405278"/>
    <w:rsid w:val="0040616D"/>
    <w:rsid w:val="004075EC"/>
    <w:rsid w:val="00407DD1"/>
    <w:rsid w:val="00410EF4"/>
    <w:rsid w:val="0041188B"/>
    <w:rsid w:val="00411EE2"/>
    <w:rsid w:val="00412797"/>
    <w:rsid w:val="0041383E"/>
    <w:rsid w:val="00413E3C"/>
    <w:rsid w:val="004157EB"/>
    <w:rsid w:val="00415E3E"/>
    <w:rsid w:val="004166D9"/>
    <w:rsid w:val="00416B32"/>
    <w:rsid w:val="004171A3"/>
    <w:rsid w:val="00423865"/>
    <w:rsid w:val="00424864"/>
    <w:rsid w:val="00425388"/>
    <w:rsid w:val="00425C28"/>
    <w:rsid w:val="0042617C"/>
    <w:rsid w:val="00430B94"/>
    <w:rsid w:val="0043307C"/>
    <w:rsid w:val="00433F1C"/>
    <w:rsid w:val="00433FAD"/>
    <w:rsid w:val="00434351"/>
    <w:rsid w:val="004347C8"/>
    <w:rsid w:val="00434B8B"/>
    <w:rsid w:val="00435821"/>
    <w:rsid w:val="00435DD0"/>
    <w:rsid w:val="0043606C"/>
    <w:rsid w:val="00437004"/>
    <w:rsid w:val="004375E5"/>
    <w:rsid w:val="004409AF"/>
    <w:rsid w:val="00441148"/>
    <w:rsid w:val="004413AD"/>
    <w:rsid w:val="004422DB"/>
    <w:rsid w:val="00443C74"/>
    <w:rsid w:val="0044599C"/>
    <w:rsid w:val="00445A40"/>
    <w:rsid w:val="004461A0"/>
    <w:rsid w:val="00446663"/>
    <w:rsid w:val="0044687C"/>
    <w:rsid w:val="00446CDE"/>
    <w:rsid w:val="00447572"/>
    <w:rsid w:val="004512D3"/>
    <w:rsid w:val="00451702"/>
    <w:rsid w:val="00452F02"/>
    <w:rsid w:val="0045315F"/>
    <w:rsid w:val="004531FB"/>
    <w:rsid w:val="00453C11"/>
    <w:rsid w:val="00455AC2"/>
    <w:rsid w:val="00456341"/>
    <w:rsid w:val="0045729F"/>
    <w:rsid w:val="0046002D"/>
    <w:rsid w:val="004611BF"/>
    <w:rsid w:val="00461B74"/>
    <w:rsid w:val="00462B82"/>
    <w:rsid w:val="00462E68"/>
    <w:rsid w:val="00463B09"/>
    <w:rsid w:val="00464EC9"/>
    <w:rsid w:val="00465E0D"/>
    <w:rsid w:val="00466B34"/>
    <w:rsid w:val="00467B75"/>
    <w:rsid w:val="00470185"/>
    <w:rsid w:val="004702AE"/>
    <w:rsid w:val="00472C3D"/>
    <w:rsid w:val="00473224"/>
    <w:rsid w:val="0047413E"/>
    <w:rsid w:val="00474309"/>
    <w:rsid w:val="00474F3E"/>
    <w:rsid w:val="00476742"/>
    <w:rsid w:val="00481B17"/>
    <w:rsid w:val="004821BC"/>
    <w:rsid w:val="00482702"/>
    <w:rsid w:val="00483857"/>
    <w:rsid w:val="004840FF"/>
    <w:rsid w:val="004849FA"/>
    <w:rsid w:val="00485118"/>
    <w:rsid w:val="0048540D"/>
    <w:rsid w:val="004857FF"/>
    <w:rsid w:val="0048723C"/>
    <w:rsid w:val="004875DE"/>
    <w:rsid w:val="00490134"/>
    <w:rsid w:val="00490AD5"/>
    <w:rsid w:val="004919E3"/>
    <w:rsid w:val="00491D04"/>
    <w:rsid w:val="00491E38"/>
    <w:rsid w:val="00492652"/>
    <w:rsid w:val="004929BE"/>
    <w:rsid w:val="0049301B"/>
    <w:rsid w:val="00494323"/>
    <w:rsid w:val="00494C16"/>
    <w:rsid w:val="00494E21"/>
    <w:rsid w:val="0049549D"/>
    <w:rsid w:val="00496068"/>
    <w:rsid w:val="004966A9"/>
    <w:rsid w:val="00496AFA"/>
    <w:rsid w:val="004971BE"/>
    <w:rsid w:val="004A003B"/>
    <w:rsid w:val="004A0707"/>
    <w:rsid w:val="004A2B5D"/>
    <w:rsid w:val="004A3D5F"/>
    <w:rsid w:val="004A44E8"/>
    <w:rsid w:val="004A522B"/>
    <w:rsid w:val="004A6506"/>
    <w:rsid w:val="004B089D"/>
    <w:rsid w:val="004B166C"/>
    <w:rsid w:val="004B1717"/>
    <w:rsid w:val="004B17C6"/>
    <w:rsid w:val="004B1D20"/>
    <w:rsid w:val="004B3D37"/>
    <w:rsid w:val="004B4143"/>
    <w:rsid w:val="004B496D"/>
    <w:rsid w:val="004B4CDB"/>
    <w:rsid w:val="004B5599"/>
    <w:rsid w:val="004B5D38"/>
    <w:rsid w:val="004B6275"/>
    <w:rsid w:val="004B7290"/>
    <w:rsid w:val="004B7DB1"/>
    <w:rsid w:val="004B7F4A"/>
    <w:rsid w:val="004C0523"/>
    <w:rsid w:val="004C1185"/>
    <w:rsid w:val="004C49C3"/>
    <w:rsid w:val="004C506B"/>
    <w:rsid w:val="004C518B"/>
    <w:rsid w:val="004C5571"/>
    <w:rsid w:val="004C63FF"/>
    <w:rsid w:val="004C6BCF"/>
    <w:rsid w:val="004C7E50"/>
    <w:rsid w:val="004D0528"/>
    <w:rsid w:val="004D0936"/>
    <w:rsid w:val="004D09EB"/>
    <w:rsid w:val="004D0C46"/>
    <w:rsid w:val="004D364E"/>
    <w:rsid w:val="004D3C05"/>
    <w:rsid w:val="004D3FD1"/>
    <w:rsid w:val="004D4FC8"/>
    <w:rsid w:val="004D54A9"/>
    <w:rsid w:val="004D5924"/>
    <w:rsid w:val="004D73FE"/>
    <w:rsid w:val="004E0A9C"/>
    <w:rsid w:val="004E3CF0"/>
    <w:rsid w:val="004E4C8E"/>
    <w:rsid w:val="004E5D76"/>
    <w:rsid w:val="004E660A"/>
    <w:rsid w:val="004E74E3"/>
    <w:rsid w:val="004E7979"/>
    <w:rsid w:val="004F05AB"/>
    <w:rsid w:val="004F090F"/>
    <w:rsid w:val="004F0DD0"/>
    <w:rsid w:val="004F369E"/>
    <w:rsid w:val="004F3D1B"/>
    <w:rsid w:val="004F44BD"/>
    <w:rsid w:val="004F4830"/>
    <w:rsid w:val="004F4B04"/>
    <w:rsid w:val="004F5319"/>
    <w:rsid w:val="004F5A90"/>
    <w:rsid w:val="004F6563"/>
    <w:rsid w:val="004F6741"/>
    <w:rsid w:val="0050125A"/>
    <w:rsid w:val="00501809"/>
    <w:rsid w:val="0050352A"/>
    <w:rsid w:val="00503E1D"/>
    <w:rsid w:val="00503E9D"/>
    <w:rsid w:val="00504A6D"/>
    <w:rsid w:val="005056D1"/>
    <w:rsid w:val="005056F3"/>
    <w:rsid w:val="005066C7"/>
    <w:rsid w:val="00507388"/>
    <w:rsid w:val="00507D52"/>
    <w:rsid w:val="005102D5"/>
    <w:rsid w:val="0051122C"/>
    <w:rsid w:val="00511987"/>
    <w:rsid w:val="00512346"/>
    <w:rsid w:val="00512E1D"/>
    <w:rsid w:val="00513250"/>
    <w:rsid w:val="00513376"/>
    <w:rsid w:val="00513CA2"/>
    <w:rsid w:val="00513FDF"/>
    <w:rsid w:val="005148A4"/>
    <w:rsid w:val="00514E90"/>
    <w:rsid w:val="00515436"/>
    <w:rsid w:val="00515576"/>
    <w:rsid w:val="005155A5"/>
    <w:rsid w:val="00515915"/>
    <w:rsid w:val="00516ACE"/>
    <w:rsid w:val="005203B4"/>
    <w:rsid w:val="005203F4"/>
    <w:rsid w:val="00520E32"/>
    <w:rsid w:val="00520E53"/>
    <w:rsid w:val="005211AC"/>
    <w:rsid w:val="005211CC"/>
    <w:rsid w:val="00521B71"/>
    <w:rsid w:val="00521F31"/>
    <w:rsid w:val="00522354"/>
    <w:rsid w:val="00522698"/>
    <w:rsid w:val="0052384A"/>
    <w:rsid w:val="0052437F"/>
    <w:rsid w:val="00525A7A"/>
    <w:rsid w:val="0052650B"/>
    <w:rsid w:val="00526E8A"/>
    <w:rsid w:val="00527DE8"/>
    <w:rsid w:val="005304B5"/>
    <w:rsid w:val="00530C97"/>
    <w:rsid w:val="0053160E"/>
    <w:rsid w:val="00532874"/>
    <w:rsid w:val="00533D15"/>
    <w:rsid w:val="0053472C"/>
    <w:rsid w:val="00534BA5"/>
    <w:rsid w:val="00535F17"/>
    <w:rsid w:val="005362C9"/>
    <w:rsid w:val="00536E06"/>
    <w:rsid w:val="00537182"/>
    <w:rsid w:val="005404CF"/>
    <w:rsid w:val="00540877"/>
    <w:rsid w:val="00541318"/>
    <w:rsid w:val="00542584"/>
    <w:rsid w:val="00542D1E"/>
    <w:rsid w:val="00543194"/>
    <w:rsid w:val="005431A7"/>
    <w:rsid w:val="005431C5"/>
    <w:rsid w:val="005437BA"/>
    <w:rsid w:val="00543C68"/>
    <w:rsid w:val="005443B6"/>
    <w:rsid w:val="0054475B"/>
    <w:rsid w:val="005465BB"/>
    <w:rsid w:val="0054758B"/>
    <w:rsid w:val="005475FE"/>
    <w:rsid w:val="00547776"/>
    <w:rsid w:val="00547E87"/>
    <w:rsid w:val="0055088A"/>
    <w:rsid w:val="00550F0C"/>
    <w:rsid w:val="005510B4"/>
    <w:rsid w:val="00551B40"/>
    <w:rsid w:val="00551D88"/>
    <w:rsid w:val="00552253"/>
    <w:rsid w:val="00554908"/>
    <w:rsid w:val="00555A2D"/>
    <w:rsid w:val="00555E79"/>
    <w:rsid w:val="0055605E"/>
    <w:rsid w:val="00556352"/>
    <w:rsid w:val="00556DA0"/>
    <w:rsid w:val="005600B4"/>
    <w:rsid w:val="00560D2D"/>
    <w:rsid w:val="005623DA"/>
    <w:rsid w:val="00563767"/>
    <w:rsid w:val="00563784"/>
    <w:rsid w:val="005639C0"/>
    <w:rsid w:val="0056406F"/>
    <w:rsid w:val="005667B9"/>
    <w:rsid w:val="00566C44"/>
    <w:rsid w:val="00567C61"/>
    <w:rsid w:val="0057088C"/>
    <w:rsid w:val="00570A2C"/>
    <w:rsid w:val="00570D75"/>
    <w:rsid w:val="00571BE9"/>
    <w:rsid w:val="00571C09"/>
    <w:rsid w:val="00571E4C"/>
    <w:rsid w:val="005721BC"/>
    <w:rsid w:val="00574652"/>
    <w:rsid w:val="00574984"/>
    <w:rsid w:val="005763C0"/>
    <w:rsid w:val="00576B54"/>
    <w:rsid w:val="0057713E"/>
    <w:rsid w:val="005807A5"/>
    <w:rsid w:val="0058241B"/>
    <w:rsid w:val="005830E3"/>
    <w:rsid w:val="0058425D"/>
    <w:rsid w:val="00584315"/>
    <w:rsid w:val="005843BA"/>
    <w:rsid w:val="00584925"/>
    <w:rsid w:val="00585753"/>
    <w:rsid w:val="00585AA6"/>
    <w:rsid w:val="00586B09"/>
    <w:rsid w:val="0058707D"/>
    <w:rsid w:val="00591B8A"/>
    <w:rsid w:val="00593987"/>
    <w:rsid w:val="00594412"/>
    <w:rsid w:val="005952C6"/>
    <w:rsid w:val="0059648C"/>
    <w:rsid w:val="005A065B"/>
    <w:rsid w:val="005A0A17"/>
    <w:rsid w:val="005A251D"/>
    <w:rsid w:val="005A32AA"/>
    <w:rsid w:val="005A3406"/>
    <w:rsid w:val="005A3EE7"/>
    <w:rsid w:val="005A49EE"/>
    <w:rsid w:val="005A5124"/>
    <w:rsid w:val="005A52BE"/>
    <w:rsid w:val="005A5751"/>
    <w:rsid w:val="005A5A0F"/>
    <w:rsid w:val="005B11D1"/>
    <w:rsid w:val="005B1A93"/>
    <w:rsid w:val="005B1E57"/>
    <w:rsid w:val="005B2AFD"/>
    <w:rsid w:val="005B2CA4"/>
    <w:rsid w:val="005B4726"/>
    <w:rsid w:val="005B4E71"/>
    <w:rsid w:val="005B688B"/>
    <w:rsid w:val="005B7CDE"/>
    <w:rsid w:val="005C25BA"/>
    <w:rsid w:val="005C27B3"/>
    <w:rsid w:val="005C2929"/>
    <w:rsid w:val="005C4051"/>
    <w:rsid w:val="005C4321"/>
    <w:rsid w:val="005C4326"/>
    <w:rsid w:val="005C4D68"/>
    <w:rsid w:val="005C51BA"/>
    <w:rsid w:val="005C5A90"/>
    <w:rsid w:val="005C7286"/>
    <w:rsid w:val="005D128C"/>
    <w:rsid w:val="005D23CD"/>
    <w:rsid w:val="005D25A5"/>
    <w:rsid w:val="005D2E2B"/>
    <w:rsid w:val="005D31EE"/>
    <w:rsid w:val="005D3599"/>
    <w:rsid w:val="005D36A8"/>
    <w:rsid w:val="005D3E56"/>
    <w:rsid w:val="005D3FC0"/>
    <w:rsid w:val="005D6341"/>
    <w:rsid w:val="005D636F"/>
    <w:rsid w:val="005D72DE"/>
    <w:rsid w:val="005E0DD0"/>
    <w:rsid w:val="005E18A5"/>
    <w:rsid w:val="005E203E"/>
    <w:rsid w:val="005E2BAF"/>
    <w:rsid w:val="005E355A"/>
    <w:rsid w:val="005E357E"/>
    <w:rsid w:val="005E384F"/>
    <w:rsid w:val="005E38AF"/>
    <w:rsid w:val="005E39D2"/>
    <w:rsid w:val="005E3EF5"/>
    <w:rsid w:val="005E468B"/>
    <w:rsid w:val="005E4FE6"/>
    <w:rsid w:val="005E5850"/>
    <w:rsid w:val="005E593D"/>
    <w:rsid w:val="005E623E"/>
    <w:rsid w:val="005E7853"/>
    <w:rsid w:val="005E7BF0"/>
    <w:rsid w:val="005E7FE9"/>
    <w:rsid w:val="005F07BC"/>
    <w:rsid w:val="005F26B3"/>
    <w:rsid w:val="005F275C"/>
    <w:rsid w:val="005F3EDB"/>
    <w:rsid w:val="005F44A3"/>
    <w:rsid w:val="005F4C08"/>
    <w:rsid w:val="005F54B3"/>
    <w:rsid w:val="005F660F"/>
    <w:rsid w:val="005F6C5B"/>
    <w:rsid w:val="00600B51"/>
    <w:rsid w:val="00600EEA"/>
    <w:rsid w:val="006010D7"/>
    <w:rsid w:val="00601841"/>
    <w:rsid w:val="00602717"/>
    <w:rsid w:val="006029AC"/>
    <w:rsid w:val="00604503"/>
    <w:rsid w:val="006047E0"/>
    <w:rsid w:val="00605380"/>
    <w:rsid w:val="00605778"/>
    <w:rsid w:val="00606673"/>
    <w:rsid w:val="00610698"/>
    <w:rsid w:val="006127F0"/>
    <w:rsid w:val="006147CF"/>
    <w:rsid w:val="00614A86"/>
    <w:rsid w:val="00615251"/>
    <w:rsid w:val="006163FD"/>
    <w:rsid w:val="00616C0D"/>
    <w:rsid w:val="00617D68"/>
    <w:rsid w:val="00617D81"/>
    <w:rsid w:val="006212F3"/>
    <w:rsid w:val="006227DB"/>
    <w:rsid w:val="00622961"/>
    <w:rsid w:val="006235E2"/>
    <w:rsid w:val="0062407A"/>
    <w:rsid w:val="00624A62"/>
    <w:rsid w:val="0062667C"/>
    <w:rsid w:val="00626FA0"/>
    <w:rsid w:val="0062749C"/>
    <w:rsid w:val="00627503"/>
    <w:rsid w:val="00627997"/>
    <w:rsid w:val="006309B2"/>
    <w:rsid w:val="00630FCD"/>
    <w:rsid w:val="00631674"/>
    <w:rsid w:val="00632760"/>
    <w:rsid w:val="006339A9"/>
    <w:rsid w:val="006343CA"/>
    <w:rsid w:val="00634650"/>
    <w:rsid w:val="00634CFA"/>
    <w:rsid w:val="0063502D"/>
    <w:rsid w:val="00635354"/>
    <w:rsid w:val="00635481"/>
    <w:rsid w:val="006354DF"/>
    <w:rsid w:val="00635E6A"/>
    <w:rsid w:val="00636B0E"/>
    <w:rsid w:val="00636DB8"/>
    <w:rsid w:val="006374A2"/>
    <w:rsid w:val="00637752"/>
    <w:rsid w:val="00637EC6"/>
    <w:rsid w:val="006409E0"/>
    <w:rsid w:val="00640D9F"/>
    <w:rsid w:val="00640F5D"/>
    <w:rsid w:val="0064155C"/>
    <w:rsid w:val="00641F07"/>
    <w:rsid w:val="00642520"/>
    <w:rsid w:val="0064256B"/>
    <w:rsid w:val="0064277C"/>
    <w:rsid w:val="006430D4"/>
    <w:rsid w:val="00643C82"/>
    <w:rsid w:val="00643CF8"/>
    <w:rsid w:val="00644BF8"/>
    <w:rsid w:val="006469CF"/>
    <w:rsid w:val="00646FA7"/>
    <w:rsid w:val="00647D5B"/>
    <w:rsid w:val="00651B66"/>
    <w:rsid w:val="006523F8"/>
    <w:rsid w:val="0065270C"/>
    <w:rsid w:val="006548E0"/>
    <w:rsid w:val="00655200"/>
    <w:rsid w:val="00655E41"/>
    <w:rsid w:val="0065623F"/>
    <w:rsid w:val="0065691D"/>
    <w:rsid w:val="00656B0E"/>
    <w:rsid w:val="00656DA6"/>
    <w:rsid w:val="0065707C"/>
    <w:rsid w:val="006570EF"/>
    <w:rsid w:val="006573C4"/>
    <w:rsid w:val="00660EB8"/>
    <w:rsid w:val="00661557"/>
    <w:rsid w:val="0066245F"/>
    <w:rsid w:val="00662C0D"/>
    <w:rsid w:val="00664E98"/>
    <w:rsid w:val="00664FA5"/>
    <w:rsid w:val="00665305"/>
    <w:rsid w:val="006655A0"/>
    <w:rsid w:val="00665F5A"/>
    <w:rsid w:val="00666A67"/>
    <w:rsid w:val="00666C80"/>
    <w:rsid w:val="006701D6"/>
    <w:rsid w:val="00672149"/>
    <w:rsid w:val="00672434"/>
    <w:rsid w:val="00672D6C"/>
    <w:rsid w:val="006735CB"/>
    <w:rsid w:val="00673F5A"/>
    <w:rsid w:val="00674230"/>
    <w:rsid w:val="00674536"/>
    <w:rsid w:val="00675A04"/>
    <w:rsid w:val="00675E7D"/>
    <w:rsid w:val="00676026"/>
    <w:rsid w:val="00680694"/>
    <w:rsid w:val="006808F5"/>
    <w:rsid w:val="00680E72"/>
    <w:rsid w:val="00681778"/>
    <w:rsid w:val="00682031"/>
    <w:rsid w:val="0068211E"/>
    <w:rsid w:val="0068257E"/>
    <w:rsid w:val="006836D2"/>
    <w:rsid w:val="00685AF8"/>
    <w:rsid w:val="00686525"/>
    <w:rsid w:val="006866F9"/>
    <w:rsid w:val="00686B14"/>
    <w:rsid w:val="006876F3"/>
    <w:rsid w:val="0068774C"/>
    <w:rsid w:val="00690213"/>
    <w:rsid w:val="0069119E"/>
    <w:rsid w:val="006916A7"/>
    <w:rsid w:val="00691BA6"/>
    <w:rsid w:val="006925DE"/>
    <w:rsid w:val="0069275C"/>
    <w:rsid w:val="00692D3C"/>
    <w:rsid w:val="00692FFF"/>
    <w:rsid w:val="00693A20"/>
    <w:rsid w:val="006943FE"/>
    <w:rsid w:val="00695C40"/>
    <w:rsid w:val="00695DA5"/>
    <w:rsid w:val="00696FC3"/>
    <w:rsid w:val="006A0678"/>
    <w:rsid w:val="006A086B"/>
    <w:rsid w:val="006A1849"/>
    <w:rsid w:val="006A1A20"/>
    <w:rsid w:val="006A1F73"/>
    <w:rsid w:val="006A35E0"/>
    <w:rsid w:val="006A3C3E"/>
    <w:rsid w:val="006A4409"/>
    <w:rsid w:val="006A529F"/>
    <w:rsid w:val="006A56EE"/>
    <w:rsid w:val="006A57F5"/>
    <w:rsid w:val="006A6668"/>
    <w:rsid w:val="006A6B0D"/>
    <w:rsid w:val="006A6CE1"/>
    <w:rsid w:val="006B000D"/>
    <w:rsid w:val="006B117E"/>
    <w:rsid w:val="006B242B"/>
    <w:rsid w:val="006B3617"/>
    <w:rsid w:val="006B36DF"/>
    <w:rsid w:val="006B4BE7"/>
    <w:rsid w:val="006B51B5"/>
    <w:rsid w:val="006B5F40"/>
    <w:rsid w:val="006B60FA"/>
    <w:rsid w:val="006B61C8"/>
    <w:rsid w:val="006B746B"/>
    <w:rsid w:val="006B7724"/>
    <w:rsid w:val="006B79D5"/>
    <w:rsid w:val="006B7DB7"/>
    <w:rsid w:val="006C083D"/>
    <w:rsid w:val="006C084B"/>
    <w:rsid w:val="006C0AFE"/>
    <w:rsid w:val="006C2C43"/>
    <w:rsid w:val="006C2E76"/>
    <w:rsid w:val="006C37F7"/>
    <w:rsid w:val="006C3C51"/>
    <w:rsid w:val="006C3CE6"/>
    <w:rsid w:val="006C47C0"/>
    <w:rsid w:val="006C51F7"/>
    <w:rsid w:val="006C5CB3"/>
    <w:rsid w:val="006C5F81"/>
    <w:rsid w:val="006C6216"/>
    <w:rsid w:val="006C639E"/>
    <w:rsid w:val="006C64BD"/>
    <w:rsid w:val="006C6530"/>
    <w:rsid w:val="006C7A61"/>
    <w:rsid w:val="006D088F"/>
    <w:rsid w:val="006D0CCA"/>
    <w:rsid w:val="006D1D32"/>
    <w:rsid w:val="006D2ED0"/>
    <w:rsid w:val="006D3914"/>
    <w:rsid w:val="006D3A6B"/>
    <w:rsid w:val="006D3AC5"/>
    <w:rsid w:val="006D3AD8"/>
    <w:rsid w:val="006D3C71"/>
    <w:rsid w:val="006D51E9"/>
    <w:rsid w:val="006D5735"/>
    <w:rsid w:val="006D61CE"/>
    <w:rsid w:val="006D6363"/>
    <w:rsid w:val="006D6850"/>
    <w:rsid w:val="006D798F"/>
    <w:rsid w:val="006E0563"/>
    <w:rsid w:val="006E08AF"/>
    <w:rsid w:val="006E14DD"/>
    <w:rsid w:val="006E1642"/>
    <w:rsid w:val="006E184E"/>
    <w:rsid w:val="006E1BC2"/>
    <w:rsid w:val="006E4A1A"/>
    <w:rsid w:val="006E4A86"/>
    <w:rsid w:val="006E4FAA"/>
    <w:rsid w:val="006E541A"/>
    <w:rsid w:val="006E79FC"/>
    <w:rsid w:val="006F1045"/>
    <w:rsid w:val="006F106A"/>
    <w:rsid w:val="006F19BC"/>
    <w:rsid w:val="006F23B8"/>
    <w:rsid w:val="006F2F9A"/>
    <w:rsid w:val="006F4694"/>
    <w:rsid w:val="006F489D"/>
    <w:rsid w:val="006F6F9C"/>
    <w:rsid w:val="0070064F"/>
    <w:rsid w:val="00700DBF"/>
    <w:rsid w:val="0070116F"/>
    <w:rsid w:val="00704209"/>
    <w:rsid w:val="00704263"/>
    <w:rsid w:val="0070446D"/>
    <w:rsid w:val="00704B41"/>
    <w:rsid w:val="00705B0A"/>
    <w:rsid w:val="00705E66"/>
    <w:rsid w:val="00706E0A"/>
    <w:rsid w:val="00710BC8"/>
    <w:rsid w:val="00712A49"/>
    <w:rsid w:val="00712D7C"/>
    <w:rsid w:val="00713777"/>
    <w:rsid w:val="007146FA"/>
    <w:rsid w:val="00714CD9"/>
    <w:rsid w:val="00715121"/>
    <w:rsid w:val="00717CD0"/>
    <w:rsid w:val="00720073"/>
    <w:rsid w:val="00721B40"/>
    <w:rsid w:val="0072216E"/>
    <w:rsid w:val="0072259C"/>
    <w:rsid w:val="00723967"/>
    <w:rsid w:val="00724843"/>
    <w:rsid w:val="00724F48"/>
    <w:rsid w:val="00725204"/>
    <w:rsid w:val="0072529E"/>
    <w:rsid w:val="00726075"/>
    <w:rsid w:val="007261FD"/>
    <w:rsid w:val="007275E0"/>
    <w:rsid w:val="00731ECF"/>
    <w:rsid w:val="007322AC"/>
    <w:rsid w:val="00732A64"/>
    <w:rsid w:val="0073378D"/>
    <w:rsid w:val="00733DB0"/>
    <w:rsid w:val="007362C7"/>
    <w:rsid w:val="0073698B"/>
    <w:rsid w:val="007376B8"/>
    <w:rsid w:val="00737E2C"/>
    <w:rsid w:val="007405E7"/>
    <w:rsid w:val="007407F5"/>
    <w:rsid w:val="00741267"/>
    <w:rsid w:val="007417F1"/>
    <w:rsid w:val="00741DE6"/>
    <w:rsid w:val="00742286"/>
    <w:rsid w:val="0074257F"/>
    <w:rsid w:val="00742DF8"/>
    <w:rsid w:val="007431D4"/>
    <w:rsid w:val="00743B15"/>
    <w:rsid w:val="007453B5"/>
    <w:rsid w:val="00745CA7"/>
    <w:rsid w:val="00750C52"/>
    <w:rsid w:val="007513A1"/>
    <w:rsid w:val="00751966"/>
    <w:rsid w:val="0075341B"/>
    <w:rsid w:val="007544AD"/>
    <w:rsid w:val="00754B0F"/>
    <w:rsid w:val="00755004"/>
    <w:rsid w:val="00755051"/>
    <w:rsid w:val="00755CB5"/>
    <w:rsid w:val="0075616A"/>
    <w:rsid w:val="007565AE"/>
    <w:rsid w:val="007571F6"/>
    <w:rsid w:val="0075741C"/>
    <w:rsid w:val="00757457"/>
    <w:rsid w:val="00757938"/>
    <w:rsid w:val="00757E0B"/>
    <w:rsid w:val="00757E2C"/>
    <w:rsid w:val="00760679"/>
    <w:rsid w:val="00760CAF"/>
    <w:rsid w:val="0076158E"/>
    <w:rsid w:val="007625F5"/>
    <w:rsid w:val="00765BDA"/>
    <w:rsid w:val="0076607D"/>
    <w:rsid w:val="007664A9"/>
    <w:rsid w:val="007668C6"/>
    <w:rsid w:val="00767B07"/>
    <w:rsid w:val="00770826"/>
    <w:rsid w:val="00770D93"/>
    <w:rsid w:val="00770E93"/>
    <w:rsid w:val="00773969"/>
    <w:rsid w:val="00774D59"/>
    <w:rsid w:val="0077609C"/>
    <w:rsid w:val="0077610B"/>
    <w:rsid w:val="00776400"/>
    <w:rsid w:val="00776708"/>
    <w:rsid w:val="0078076E"/>
    <w:rsid w:val="00782531"/>
    <w:rsid w:val="007828CD"/>
    <w:rsid w:val="00783199"/>
    <w:rsid w:val="00783A02"/>
    <w:rsid w:val="00784E66"/>
    <w:rsid w:val="00785B2C"/>
    <w:rsid w:val="00785BDE"/>
    <w:rsid w:val="00785E8B"/>
    <w:rsid w:val="00787A7D"/>
    <w:rsid w:val="00790655"/>
    <w:rsid w:val="007906FD"/>
    <w:rsid w:val="0079109C"/>
    <w:rsid w:val="0079188E"/>
    <w:rsid w:val="007921C8"/>
    <w:rsid w:val="00792D06"/>
    <w:rsid w:val="007936D9"/>
    <w:rsid w:val="00794B5D"/>
    <w:rsid w:val="00796DE2"/>
    <w:rsid w:val="007A0283"/>
    <w:rsid w:val="007A03D6"/>
    <w:rsid w:val="007A25BE"/>
    <w:rsid w:val="007A35D5"/>
    <w:rsid w:val="007A44B1"/>
    <w:rsid w:val="007A5E2B"/>
    <w:rsid w:val="007A5F96"/>
    <w:rsid w:val="007A6898"/>
    <w:rsid w:val="007A703C"/>
    <w:rsid w:val="007B0036"/>
    <w:rsid w:val="007B06D6"/>
    <w:rsid w:val="007B2402"/>
    <w:rsid w:val="007B2492"/>
    <w:rsid w:val="007B2BC1"/>
    <w:rsid w:val="007B2DBE"/>
    <w:rsid w:val="007B42D0"/>
    <w:rsid w:val="007B43B5"/>
    <w:rsid w:val="007B47AD"/>
    <w:rsid w:val="007B4C28"/>
    <w:rsid w:val="007B55E9"/>
    <w:rsid w:val="007B6147"/>
    <w:rsid w:val="007B7698"/>
    <w:rsid w:val="007B7855"/>
    <w:rsid w:val="007C021A"/>
    <w:rsid w:val="007C18B3"/>
    <w:rsid w:val="007C1A6D"/>
    <w:rsid w:val="007C1FB1"/>
    <w:rsid w:val="007C31F2"/>
    <w:rsid w:val="007C389E"/>
    <w:rsid w:val="007C3B34"/>
    <w:rsid w:val="007C5D68"/>
    <w:rsid w:val="007C6325"/>
    <w:rsid w:val="007C634B"/>
    <w:rsid w:val="007C6F2F"/>
    <w:rsid w:val="007D0494"/>
    <w:rsid w:val="007D056B"/>
    <w:rsid w:val="007D1C3B"/>
    <w:rsid w:val="007D1F06"/>
    <w:rsid w:val="007D28B4"/>
    <w:rsid w:val="007D3509"/>
    <w:rsid w:val="007D411E"/>
    <w:rsid w:val="007D51BA"/>
    <w:rsid w:val="007D6285"/>
    <w:rsid w:val="007D68DC"/>
    <w:rsid w:val="007E0DEF"/>
    <w:rsid w:val="007E0F20"/>
    <w:rsid w:val="007E1728"/>
    <w:rsid w:val="007E1FFC"/>
    <w:rsid w:val="007E2098"/>
    <w:rsid w:val="007E2D3C"/>
    <w:rsid w:val="007E2FD5"/>
    <w:rsid w:val="007E3805"/>
    <w:rsid w:val="007E3949"/>
    <w:rsid w:val="007E3A11"/>
    <w:rsid w:val="007E4BDB"/>
    <w:rsid w:val="007E578C"/>
    <w:rsid w:val="007E75CD"/>
    <w:rsid w:val="007E7875"/>
    <w:rsid w:val="007F0A9E"/>
    <w:rsid w:val="007F2197"/>
    <w:rsid w:val="007F47C7"/>
    <w:rsid w:val="007F4C87"/>
    <w:rsid w:val="007F54DA"/>
    <w:rsid w:val="007F64C2"/>
    <w:rsid w:val="007F673A"/>
    <w:rsid w:val="007F68AB"/>
    <w:rsid w:val="007F6EA4"/>
    <w:rsid w:val="007F7193"/>
    <w:rsid w:val="007F7B5D"/>
    <w:rsid w:val="00800364"/>
    <w:rsid w:val="00800385"/>
    <w:rsid w:val="008011BC"/>
    <w:rsid w:val="0080146D"/>
    <w:rsid w:val="008014D4"/>
    <w:rsid w:val="008034A6"/>
    <w:rsid w:val="00806A04"/>
    <w:rsid w:val="00807A54"/>
    <w:rsid w:val="00810EAD"/>
    <w:rsid w:val="00811049"/>
    <w:rsid w:val="0081134F"/>
    <w:rsid w:val="00812052"/>
    <w:rsid w:val="00812934"/>
    <w:rsid w:val="00813312"/>
    <w:rsid w:val="00816A4D"/>
    <w:rsid w:val="00816E41"/>
    <w:rsid w:val="00817905"/>
    <w:rsid w:val="00817DA6"/>
    <w:rsid w:val="00817E62"/>
    <w:rsid w:val="00820846"/>
    <w:rsid w:val="00823505"/>
    <w:rsid w:val="008245F8"/>
    <w:rsid w:val="00824BC9"/>
    <w:rsid w:val="00824D09"/>
    <w:rsid w:val="008252E6"/>
    <w:rsid w:val="008253A8"/>
    <w:rsid w:val="00825420"/>
    <w:rsid w:val="00826021"/>
    <w:rsid w:val="00826CB8"/>
    <w:rsid w:val="00827325"/>
    <w:rsid w:val="00827BAD"/>
    <w:rsid w:val="00827FCE"/>
    <w:rsid w:val="00830D5D"/>
    <w:rsid w:val="00830F93"/>
    <w:rsid w:val="008334E6"/>
    <w:rsid w:val="008345A3"/>
    <w:rsid w:val="00834811"/>
    <w:rsid w:val="0083541C"/>
    <w:rsid w:val="00836371"/>
    <w:rsid w:val="00840091"/>
    <w:rsid w:val="00840931"/>
    <w:rsid w:val="00840C04"/>
    <w:rsid w:val="00841B51"/>
    <w:rsid w:val="00841F83"/>
    <w:rsid w:val="00842220"/>
    <w:rsid w:val="00842D36"/>
    <w:rsid w:val="00842EFC"/>
    <w:rsid w:val="00842F49"/>
    <w:rsid w:val="008443DD"/>
    <w:rsid w:val="0084598F"/>
    <w:rsid w:val="00850C9C"/>
    <w:rsid w:val="00851E03"/>
    <w:rsid w:val="008521D9"/>
    <w:rsid w:val="00852EBE"/>
    <w:rsid w:val="00853461"/>
    <w:rsid w:val="00855EA5"/>
    <w:rsid w:val="008561E4"/>
    <w:rsid w:val="00856399"/>
    <w:rsid w:val="008605B5"/>
    <w:rsid w:val="00863728"/>
    <w:rsid w:val="008641BE"/>
    <w:rsid w:val="008645A0"/>
    <w:rsid w:val="008653AA"/>
    <w:rsid w:val="00865C10"/>
    <w:rsid w:val="00866ABB"/>
    <w:rsid w:val="00867539"/>
    <w:rsid w:val="00867800"/>
    <w:rsid w:val="00867DC2"/>
    <w:rsid w:val="00867F38"/>
    <w:rsid w:val="008713DC"/>
    <w:rsid w:val="008718AD"/>
    <w:rsid w:val="00871E15"/>
    <w:rsid w:val="00871F6F"/>
    <w:rsid w:val="00872351"/>
    <w:rsid w:val="008728DA"/>
    <w:rsid w:val="00873222"/>
    <w:rsid w:val="008737CB"/>
    <w:rsid w:val="00873EA9"/>
    <w:rsid w:val="00874BE7"/>
    <w:rsid w:val="00875A8A"/>
    <w:rsid w:val="00880B2D"/>
    <w:rsid w:val="00881AE5"/>
    <w:rsid w:val="00881E5A"/>
    <w:rsid w:val="00883154"/>
    <w:rsid w:val="00883D47"/>
    <w:rsid w:val="00886C63"/>
    <w:rsid w:val="00886DAA"/>
    <w:rsid w:val="008870D0"/>
    <w:rsid w:val="00887D33"/>
    <w:rsid w:val="00891079"/>
    <w:rsid w:val="008918E7"/>
    <w:rsid w:val="00891A59"/>
    <w:rsid w:val="00891FE8"/>
    <w:rsid w:val="008928EB"/>
    <w:rsid w:val="008937BD"/>
    <w:rsid w:val="00893C6E"/>
    <w:rsid w:val="00894F89"/>
    <w:rsid w:val="008958D8"/>
    <w:rsid w:val="00895ACA"/>
    <w:rsid w:val="0089616A"/>
    <w:rsid w:val="00896AAA"/>
    <w:rsid w:val="00896FF0"/>
    <w:rsid w:val="00897D95"/>
    <w:rsid w:val="008A019A"/>
    <w:rsid w:val="008A131B"/>
    <w:rsid w:val="008A13E5"/>
    <w:rsid w:val="008A1B3F"/>
    <w:rsid w:val="008A264B"/>
    <w:rsid w:val="008A28CC"/>
    <w:rsid w:val="008A3AB9"/>
    <w:rsid w:val="008A43FF"/>
    <w:rsid w:val="008A51E9"/>
    <w:rsid w:val="008A775E"/>
    <w:rsid w:val="008A7951"/>
    <w:rsid w:val="008A7D3A"/>
    <w:rsid w:val="008B061A"/>
    <w:rsid w:val="008B11CD"/>
    <w:rsid w:val="008B1B15"/>
    <w:rsid w:val="008B201E"/>
    <w:rsid w:val="008B3B7D"/>
    <w:rsid w:val="008B6696"/>
    <w:rsid w:val="008B72DB"/>
    <w:rsid w:val="008B77D2"/>
    <w:rsid w:val="008C0116"/>
    <w:rsid w:val="008C03DD"/>
    <w:rsid w:val="008C0944"/>
    <w:rsid w:val="008C1551"/>
    <w:rsid w:val="008C192C"/>
    <w:rsid w:val="008C2637"/>
    <w:rsid w:val="008C31B3"/>
    <w:rsid w:val="008C39E5"/>
    <w:rsid w:val="008C3C56"/>
    <w:rsid w:val="008C3D4C"/>
    <w:rsid w:val="008C5155"/>
    <w:rsid w:val="008C5229"/>
    <w:rsid w:val="008C58AD"/>
    <w:rsid w:val="008C65A9"/>
    <w:rsid w:val="008C6B5A"/>
    <w:rsid w:val="008C7449"/>
    <w:rsid w:val="008C7C80"/>
    <w:rsid w:val="008C7D87"/>
    <w:rsid w:val="008D06CC"/>
    <w:rsid w:val="008D08DC"/>
    <w:rsid w:val="008D1ACB"/>
    <w:rsid w:val="008D2161"/>
    <w:rsid w:val="008D269E"/>
    <w:rsid w:val="008D2BE5"/>
    <w:rsid w:val="008D2E3C"/>
    <w:rsid w:val="008D2F4B"/>
    <w:rsid w:val="008D32F1"/>
    <w:rsid w:val="008D489F"/>
    <w:rsid w:val="008D5BC9"/>
    <w:rsid w:val="008D663E"/>
    <w:rsid w:val="008D67F9"/>
    <w:rsid w:val="008D7046"/>
    <w:rsid w:val="008D774F"/>
    <w:rsid w:val="008D7AAF"/>
    <w:rsid w:val="008E115E"/>
    <w:rsid w:val="008E1464"/>
    <w:rsid w:val="008E29D3"/>
    <w:rsid w:val="008E3A37"/>
    <w:rsid w:val="008E4DC9"/>
    <w:rsid w:val="008E586D"/>
    <w:rsid w:val="008E5AB6"/>
    <w:rsid w:val="008E5CA4"/>
    <w:rsid w:val="008E6750"/>
    <w:rsid w:val="008E6ABD"/>
    <w:rsid w:val="008E6C8F"/>
    <w:rsid w:val="008E72CA"/>
    <w:rsid w:val="008E7508"/>
    <w:rsid w:val="008F0957"/>
    <w:rsid w:val="008F0DE0"/>
    <w:rsid w:val="008F16A1"/>
    <w:rsid w:val="008F25BE"/>
    <w:rsid w:val="008F2CCD"/>
    <w:rsid w:val="008F4BAE"/>
    <w:rsid w:val="008F4CB7"/>
    <w:rsid w:val="008F6F35"/>
    <w:rsid w:val="008F742D"/>
    <w:rsid w:val="0090176F"/>
    <w:rsid w:val="00901AA1"/>
    <w:rsid w:val="00901BC1"/>
    <w:rsid w:val="00902CE1"/>
    <w:rsid w:val="00903DF4"/>
    <w:rsid w:val="009042A3"/>
    <w:rsid w:val="009045B5"/>
    <w:rsid w:val="0090469A"/>
    <w:rsid w:val="00906BD2"/>
    <w:rsid w:val="00907A3E"/>
    <w:rsid w:val="0091091D"/>
    <w:rsid w:val="00910CB7"/>
    <w:rsid w:val="00911F1C"/>
    <w:rsid w:val="00912544"/>
    <w:rsid w:val="00914A96"/>
    <w:rsid w:val="00917A57"/>
    <w:rsid w:val="00917C83"/>
    <w:rsid w:val="009201A5"/>
    <w:rsid w:val="009207EA"/>
    <w:rsid w:val="00922019"/>
    <w:rsid w:val="009222A1"/>
    <w:rsid w:val="00922548"/>
    <w:rsid w:val="00922BFE"/>
    <w:rsid w:val="00923598"/>
    <w:rsid w:val="00923967"/>
    <w:rsid w:val="00925984"/>
    <w:rsid w:val="00930204"/>
    <w:rsid w:val="0093128E"/>
    <w:rsid w:val="00931D3E"/>
    <w:rsid w:val="009322F4"/>
    <w:rsid w:val="00932F24"/>
    <w:rsid w:val="00933673"/>
    <w:rsid w:val="009336BB"/>
    <w:rsid w:val="00933BA0"/>
    <w:rsid w:val="00933C6D"/>
    <w:rsid w:val="00934410"/>
    <w:rsid w:val="00935250"/>
    <w:rsid w:val="009356FB"/>
    <w:rsid w:val="00935CE2"/>
    <w:rsid w:val="009363D0"/>
    <w:rsid w:val="009415F8"/>
    <w:rsid w:val="00941782"/>
    <w:rsid w:val="009429CD"/>
    <w:rsid w:val="00942F1D"/>
    <w:rsid w:val="00942FDB"/>
    <w:rsid w:val="009431E6"/>
    <w:rsid w:val="0094397C"/>
    <w:rsid w:val="00943A69"/>
    <w:rsid w:val="00944ACE"/>
    <w:rsid w:val="009478F7"/>
    <w:rsid w:val="009509E3"/>
    <w:rsid w:val="00950F80"/>
    <w:rsid w:val="0095259C"/>
    <w:rsid w:val="00953547"/>
    <w:rsid w:val="00954301"/>
    <w:rsid w:val="009557FB"/>
    <w:rsid w:val="00955C30"/>
    <w:rsid w:val="00955E18"/>
    <w:rsid w:val="00956895"/>
    <w:rsid w:val="00963581"/>
    <w:rsid w:val="009635F8"/>
    <w:rsid w:val="0096552F"/>
    <w:rsid w:val="00967555"/>
    <w:rsid w:val="0096765F"/>
    <w:rsid w:val="0096767C"/>
    <w:rsid w:val="00967BB8"/>
    <w:rsid w:val="00967ECE"/>
    <w:rsid w:val="00967F26"/>
    <w:rsid w:val="009709D0"/>
    <w:rsid w:val="00970A0F"/>
    <w:rsid w:val="00971C28"/>
    <w:rsid w:val="00972250"/>
    <w:rsid w:val="009725FB"/>
    <w:rsid w:val="00972D56"/>
    <w:rsid w:val="00973935"/>
    <w:rsid w:val="00973B7E"/>
    <w:rsid w:val="009745A1"/>
    <w:rsid w:val="00974F3C"/>
    <w:rsid w:val="0097581A"/>
    <w:rsid w:val="0097610D"/>
    <w:rsid w:val="009761F7"/>
    <w:rsid w:val="00976653"/>
    <w:rsid w:val="00977369"/>
    <w:rsid w:val="00980AAC"/>
    <w:rsid w:val="00980B3C"/>
    <w:rsid w:val="009816C8"/>
    <w:rsid w:val="00981B97"/>
    <w:rsid w:val="00983874"/>
    <w:rsid w:val="0098498E"/>
    <w:rsid w:val="00986DB1"/>
    <w:rsid w:val="009871AC"/>
    <w:rsid w:val="00987562"/>
    <w:rsid w:val="0099176C"/>
    <w:rsid w:val="00993A85"/>
    <w:rsid w:val="00993ED5"/>
    <w:rsid w:val="00995294"/>
    <w:rsid w:val="00995C19"/>
    <w:rsid w:val="0099609F"/>
    <w:rsid w:val="0099727A"/>
    <w:rsid w:val="009975D5"/>
    <w:rsid w:val="009A0466"/>
    <w:rsid w:val="009A1181"/>
    <w:rsid w:val="009A1BFE"/>
    <w:rsid w:val="009A38BA"/>
    <w:rsid w:val="009A3D78"/>
    <w:rsid w:val="009A49F3"/>
    <w:rsid w:val="009A4E89"/>
    <w:rsid w:val="009A557E"/>
    <w:rsid w:val="009A623B"/>
    <w:rsid w:val="009A7761"/>
    <w:rsid w:val="009A7905"/>
    <w:rsid w:val="009A7C3D"/>
    <w:rsid w:val="009B02C4"/>
    <w:rsid w:val="009B182A"/>
    <w:rsid w:val="009B2EB0"/>
    <w:rsid w:val="009B3471"/>
    <w:rsid w:val="009B4618"/>
    <w:rsid w:val="009B4DD9"/>
    <w:rsid w:val="009B58D1"/>
    <w:rsid w:val="009B734B"/>
    <w:rsid w:val="009C0397"/>
    <w:rsid w:val="009C1D94"/>
    <w:rsid w:val="009C2CBB"/>
    <w:rsid w:val="009C2D12"/>
    <w:rsid w:val="009C48E5"/>
    <w:rsid w:val="009C575E"/>
    <w:rsid w:val="009C5A97"/>
    <w:rsid w:val="009C6407"/>
    <w:rsid w:val="009C6A80"/>
    <w:rsid w:val="009C6CCD"/>
    <w:rsid w:val="009D4CFD"/>
    <w:rsid w:val="009D543B"/>
    <w:rsid w:val="009D6476"/>
    <w:rsid w:val="009D66A2"/>
    <w:rsid w:val="009D7124"/>
    <w:rsid w:val="009D7997"/>
    <w:rsid w:val="009D7BC1"/>
    <w:rsid w:val="009E01A1"/>
    <w:rsid w:val="009E1BA7"/>
    <w:rsid w:val="009E2A13"/>
    <w:rsid w:val="009E3D79"/>
    <w:rsid w:val="009E4046"/>
    <w:rsid w:val="009E4840"/>
    <w:rsid w:val="009E4F34"/>
    <w:rsid w:val="009E5B86"/>
    <w:rsid w:val="009E5D6D"/>
    <w:rsid w:val="009E6952"/>
    <w:rsid w:val="009E6DA3"/>
    <w:rsid w:val="009E72D9"/>
    <w:rsid w:val="009E7D49"/>
    <w:rsid w:val="009F20B9"/>
    <w:rsid w:val="009F2987"/>
    <w:rsid w:val="009F2DD2"/>
    <w:rsid w:val="009F2E46"/>
    <w:rsid w:val="009F31D3"/>
    <w:rsid w:val="009F4E20"/>
    <w:rsid w:val="009F5786"/>
    <w:rsid w:val="009F58EA"/>
    <w:rsid w:val="009F5A54"/>
    <w:rsid w:val="009F6003"/>
    <w:rsid w:val="009F655C"/>
    <w:rsid w:val="009F68FC"/>
    <w:rsid w:val="009F6F48"/>
    <w:rsid w:val="00A00ACF"/>
    <w:rsid w:val="00A029B7"/>
    <w:rsid w:val="00A030D2"/>
    <w:rsid w:val="00A03CA8"/>
    <w:rsid w:val="00A05BE2"/>
    <w:rsid w:val="00A125D9"/>
    <w:rsid w:val="00A13328"/>
    <w:rsid w:val="00A13B75"/>
    <w:rsid w:val="00A13C5E"/>
    <w:rsid w:val="00A13D14"/>
    <w:rsid w:val="00A14A81"/>
    <w:rsid w:val="00A15687"/>
    <w:rsid w:val="00A156C1"/>
    <w:rsid w:val="00A15B41"/>
    <w:rsid w:val="00A17FDA"/>
    <w:rsid w:val="00A205B4"/>
    <w:rsid w:val="00A206A4"/>
    <w:rsid w:val="00A22CC7"/>
    <w:rsid w:val="00A237C0"/>
    <w:rsid w:val="00A23A1B"/>
    <w:rsid w:val="00A242EC"/>
    <w:rsid w:val="00A24D78"/>
    <w:rsid w:val="00A25848"/>
    <w:rsid w:val="00A26F52"/>
    <w:rsid w:val="00A279B5"/>
    <w:rsid w:val="00A303D6"/>
    <w:rsid w:val="00A31E74"/>
    <w:rsid w:val="00A323D1"/>
    <w:rsid w:val="00A32E6D"/>
    <w:rsid w:val="00A333AB"/>
    <w:rsid w:val="00A33CB0"/>
    <w:rsid w:val="00A346BA"/>
    <w:rsid w:val="00A35E5B"/>
    <w:rsid w:val="00A364FE"/>
    <w:rsid w:val="00A3675D"/>
    <w:rsid w:val="00A36ECB"/>
    <w:rsid w:val="00A37279"/>
    <w:rsid w:val="00A375F3"/>
    <w:rsid w:val="00A402BB"/>
    <w:rsid w:val="00A405BC"/>
    <w:rsid w:val="00A40608"/>
    <w:rsid w:val="00A40D64"/>
    <w:rsid w:val="00A41590"/>
    <w:rsid w:val="00A41D4D"/>
    <w:rsid w:val="00A4502E"/>
    <w:rsid w:val="00A4536B"/>
    <w:rsid w:val="00A4584D"/>
    <w:rsid w:val="00A460DB"/>
    <w:rsid w:val="00A4616D"/>
    <w:rsid w:val="00A461A8"/>
    <w:rsid w:val="00A47004"/>
    <w:rsid w:val="00A47F09"/>
    <w:rsid w:val="00A512C6"/>
    <w:rsid w:val="00A51C2D"/>
    <w:rsid w:val="00A52745"/>
    <w:rsid w:val="00A55E5E"/>
    <w:rsid w:val="00A56086"/>
    <w:rsid w:val="00A5631D"/>
    <w:rsid w:val="00A568E3"/>
    <w:rsid w:val="00A56BC5"/>
    <w:rsid w:val="00A601EA"/>
    <w:rsid w:val="00A60994"/>
    <w:rsid w:val="00A60FE3"/>
    <w:rsid w:val="00A6117A"/>
    <w:rsid w:val="00A6191C"/>
    <w:rsid w:val="00A619C2"/>
    <w:rsid w:val="00A628F4"/>
    <w:rsid w:val="00A62996"/>
    <w:rsid w:val="00A63C9A"/>
    <w:rsid w:val="00A64267"/>
    <w:rsid w:val="00A65529"/>
    <w:rsid w:val="00A65561"/>
    <w:rsid w:val="00A65631"/>
    <w:rsid w:val="00A66E83"/>
    <w:rsid w:val="00A66F80"/>
    <w:rsid w:val="00A7190D"/>
    <w:rsid w:val="00A72684"/>
    <w:rsid w:val="00A73057"/>
    <w:rsid w:val="00A73517"/>
    <w:rsid w:val="00A74A28"/>
    <w:rsid w:val="00A75B54"/>
    <w:rsid w:val="00A76AD2"/>
    <w:rsid w:val="00A80453"/>
    <w:rsid w:val="00A80B7C"/>
    <w:rsid w:val="00A80E41"/>
    <w:rsid w:val="00A81579"/>
    <w:rsid w:val="00A81820"/>
    <w:rsid w:val="00A81A79"/>
    <w:rsid w:val="00A81CAF"/>
    <w:rsid w:val="00A821EE"/>
    <w:rsid w:val="00A82362"/>
    <w:rsid w:val="00A835FD"/>
    <w:rsid w:val="00A83B96"/>
    <w:rsid w:val="00A8455C"/>
    <w:rsid w:val="00A85460"/>
    <w:rsid w:val="00A85475"/>
    <w:rsid w:val="00A85BB4"/>
    <w:rsid w:val="00A8616A"/>
    <w:rsid w:val="00A863B5"/>
    <w:rsid w:val="00A866A2"/>
    <w:rsid w:val="00A872B5"/>
    <w:rsid w:val="00A87A61"/>
    <w:rsid w:val="00A900D7"/>
    <w:rsid w:val="00A90AC1"/>
    <w:rsid w:val="00A91313"/>
    <w:rsid w:val="00A91D8E"/>
    <w:rsid w:val="00A92084"/>
    <w:rsid w:val="00A92E2D"/>
    <w:rsid w:val="00A932A1"/>
    <w:rsid w:val="00A94BF5"/>
    <w:rsid w:val="00A967A1"/>
    <w:rsid w:val="00A96A1B"/>
    <w:rsid w:val="00AA14FC"/>
    <w:rsid w:val="00AA3A6D"/>
    <w:rsid w:val="00AA3DDB"/>
    <w:rsid w:val="00AA3E0D"/>
    <w:rsid w:val="00AA4990"/>
    <w:rsid w:val="00AA4BB4"/>
    <w:rsid w:val="00AA638E"/>
    <w:rsid w:val="00AA6B0C"/>
    <w:rsid w:val="00AA71BF"/>
    <w:rsid w:val="00AA79F0"/>
    <w:rsid w:val="00AB0E8E"/>
    <w:rsid w:val="00AB1CAF"/>
    <w:rsid w:val="00AB5625"/>
    <w:rsid w:val="00AB6034"/>
    <w:rsid w:val="00AB70ED"/>
    <w:rsid w:val="00AC0DF8"/>
    <w:rsid w:val="00AC2200"/>
    <w:rsid w:val="00AC22FB"/>
    <w:rsid w:val="00AC244B"/>
    <w:rsid w:val="00AC2D4F"/>
    <w:rsid w:val="00AC2DE6"/>
    <w:rsid w:val="00AC490B"/>
    <w:rsid w:val="00AC4925"/>
    <w:rsid w:val="00AC50D7"/>
    <w:rsid w:val="00AC52A2"/>
    <w:rsid w:val="00AC66A4"/>
    <w:rsid w:val="00AC722E"/>
    <w:rsid w:val="00AD0A22"/>
    <w:rsid w:val="00AD137D"/>
    <w:rsid w:val="00AD20C7"/>
    <w:rsid w:val="00AD220F"/>
    <w:rsid w:val="00AD249E"/>
    <w:rsid w:val="00AD298F"/>
    <w:rsid w:val="00AD4194"/>
    <w:rsid w:val="00AD48CC"/>
    <w:rsid w:val="00AD567A"/>
    <w:rsid w:val="00AD5AC3"/>
    <w:rsid w:val="00AD69C0"/>
    <w:rsid w:val="00AD6B18"/>
    <w:rsid w:val="00AD7782"/>
    <w:rsid w:val="00AD7F63"/>
    <w:rsid w:val="00AE05F2"/>
    <w:rsid w:val="00AE0C52"/>
    <w:rsid w:val="00AE10A4"/>
    <w:rsid w:val="00AE1949"/>
    <w:rsid w:val="00AE1C1F"/>
    <w:rsid w:val="00AE1CC5"/>
    <w:rsid w:val="00AE2BD1"/>
    <w:rsid w:val="00AE371B"/>
    <w:rsid w:val="00AE4B84"/>
    <w:rsid w:val="00AE4D17"/>
    <w:rsid w:val="00AE7103"/>
    <w:rsid w:val="00AF144B"/>
    <w:rsid w:val="00AF1AF1"/>
    <w:rsid w:val="00AF3292"/>
    <w:rsid w:val="00AF34BA"/>
    <w:rsid w:val="00AF3C7E"/>
    <w:rsid w:val="00AF3FC1"/>
    <w:rsid w:val="00AF4262"/>
    <w:rsid w:val="00AF4825"/>
    <w:rsid w:val="00AF631F"/>
    <w:rsid w:val="00AF641E"/>
    <w:rsid w:val="00AF6806"/>
    <w:rsid w:val="00AF68BD"/>
    <w:rsid w:val="00AF750C"/>
    <w:rsid w:val="00B012A5"/>
    <w:rsid w:val="00B015FC"/>
    <w:rsid w:val="00B01FF3"/>
    <w:rsid w:val="00B02690"/>
    <w:rsid w:val="00B027F7"/>
    <w:rsid w:val="00B02BB0"/>
    <w:rsid w:val="00B035A2"/>
    <w:rsid w:val="00B04A41"/>
    <w:rsid w:val="00B04B6A"/>
    <w:rsid w:val="00B05067"/>
    <w:rsid w:val="00B05BE8"/>
    <w:rsid w:val="00B0602E"/>
    <w:rsid w:val="00B06523"/>
    <w:rsid w:val="00B06D5C"/>
    <w:rsid w:val="00B071AA"/>
    <w:rsid w:val="00B074CB"/>
    <w:rsid w:val="00B07BE4"/>
    <w:rsid w:val="00B07EE0"/>
    <w:rsid w:val="00B07F7A"/>
    <w:rsid w:val="00B1050E"/>
    <w:rsid w:val="00B113B0"/>
    <w:rsid w:val="00B15741"/>
    <w:rsid w:val="00B15BB6"/>
    <w:rsid w:val="00B15FAD"/>
    <w:rsid w:val="00B16E42"/>
    <w:rsid w:val="00B20FBC"/>
    <w:rsid w:val="00B225A8"/>
    <w:rsid w:val="00B226A4"/>
    <w:rsid w:val="00B22D54"/>
    <w:rsid w:val="00B23215"/>
    <w:rsid w:val="00B245F3"/>
    <w:rsid w:val="00B24B00"/>
    <w:rsid w:val="00B27ACD"/>
    <w:rsid w:val="00B27D99"/>
    <w:rsid w:val="00B3139A"/>
    <w:rsid w:val="00B338F0"/>
    <w:rsid w:val="00B343BC"/>
    <w:rsid w:val="00B34A54"/>
    <w:rsid w:val="00B34E64"/>
    <w:rsid w:val="00B34E85"/>
    <w:rsid w:val="00B34FB7"/>
    <w:rsid w:val="00B35D28"/>
    <w:rsid w:val="00B36C7E"/>
    <w:rsid w:val="00B37C1D"/>
    <w:rsid w:val="00B40382"/>
    <w:rsid w:val="00B40745"/>
    <w:rsid w:val="00B40D6E"/>
    <w:rsid w:val="00B40F10"/>
    <w:rsid w:val="00B41111"/>
    <w:rsid w:val="00B4146A"/>
    <w:rsid w:val="00B4201F"/>
    <w:rsid w:val="00B430E1"/>
    <w:rsid w:val="00B450A1"/>
    <w:rsid w:val="00B454D8"/>
    <w:rsid w:val="00B456BA"/>
    <w:rsid w:val="00B45739"/>
    <w:rsid w:val="00B461A5"/>
    <w:rsid w:val="00B46DCA"/>
    <w:rsid w:val="00B473A5"/>
    <w:rsid w:val="00B50836"/>
    <w:rsid w:val="00B5179C"/>
    <w:rsid w:val="00B558E8"/>
    <w:rsid w:val="00B55C3F"/>
    <w:rsid w:val="00B55CCF"/>
    <w:rsid w:val="00B55FAB"/>
    <w:rsid w:val="00B56C67"/>
    <w:rsid w:val="00B57159"/>
    <w:rsid w:val="00B57D89"/>
    <w:rsid w:val="00B61CA3"/>
    <w:rsid w:val="00B62C9E"/>
    <w:rsid w:val="00B64137"/>
    <w:rsid w:val="00B650AD"/>
    <w:rsid w:val="00B650DF"/>
    <w:rsid w:val="00B650E3"/>
    <w:rsid w:val="00B660A2"/>
    <w:rsid w:val="00B678BC"/>
    <w:rsid w:val="00B67A33"/>
    <w:rsid w:val="00B7060C"/>
    <w:rsid w:val="00B716B0"/>
    <w:rsid w:val="00B717AF"/>
    <w:rsid w:val="00B720E3"/>
    <w:rsid w:val="00B72533"/>
    <w:rsid w:val="00B7421A"/>
    <w:rsid w:val="00B74499"/>
    <w:rsid w:val="00B74541"/>
    <w:rsid w:val="00B7497E"/>
    <w:rsid w:val="00B74C81"/>
    <w:rsid w:val="00B751F6"/>
    <w:rsid w:val="00B754FD"/>
    <w:rsid w:val="00B763EE"/>
    <w:rsid w:val="00B76404"/>
    <w:rsid w:val="00B76682"/>
    <w:rsid w:val="00B76A32"/>
    <w:rsid w:val="00B76BD4"/>
    <w:rsid w:val="00B76C0A"/>
    <w:rsid w:val="00B76D8B"/>
    <w:rsid w:val="00B76E25"/>
    <w:rsid w:val="00B775E5"/>
    <w:rsid w:val="00B814F6"/>
    <w:rsid w:val="00B82015"/>
    <w:rsid w:val="00B82ABF"/>
    <w:rsid w:val="00B82D79"/>
    <w:rsid w:val="00B83842"/>
    <w:rsid w:val="00B8410C"/>
    <w:rsid w:val="00B847CC"/>
    <w:rsid w:val="00B86FFB"/>
    <w:rsid w:val="00B87589"/>
    <w:rsid w:val="00B87767"/>
    <w:rsid w:val="00B8776E"/>
    <w:rsid w:val="00B877BA"/>
    <w:rsid w:val="00B909FC"/>
    <w:rsid w:val="00B9212E"/>
    <w:rsid w:val="00B92415"/>
    <w:rsid w:val="00B92877"/>
    <w:rsid w:val="00B92E0E"/>
    <w:rsid w:val="00B92F21"/>
    <w:rsid w:val="00B934A1"/>
    <w:rsid w:val="00B935DE"/>
    <w:rsid w:val="00B9466E"/>
    <w:rsid w:val="00B95985"/>
    <w:rsid w:val="00B95E1B"/>
    <w:rsid w:val="00B97315"/>
    <w:rsid w:val="00B97452"/>
    <w:rsid w:val="00B9763C"/>
    <w:rsid w:val="00B977C5"/>
    <w:rsid w:val="00B97BBE"/>
    <w:rsid w:val="00BA0DE3"/>
    <w:rsid w:val="00BA1738"/>
    <w:rsid w:val="00BA2EA4"/>
    <w:rsid w:val="00BA303D"/>
    <w:rsid w:val="00BA4861"/>
    <w:rsid w:val="00BA62B6"/>
    <w:rsid w:val="00BA6BE7"/>
    <w:rsid w:val="00BA6CC1"/>
    <w:rsid w:val="00BA7644"/>
    <w:rsid w:val="00BB2E5A"/>
    <w:rsid w:val="00BB3CA5"/>
    <w:rsid w:val="00BB49D6"/>
    <w:rsid w:val="00BB4DB7"/>
    <w:rsid w:val="00BB4E01"/>
    <w:rsid w:val="00BB606C"/>
    <w:rsid w:val="00BB6423"/>
    <w:rsid w:val="00BB75BB"/>
    <w:rsid w:val="00BC0289"/>
    <w:rsid w:val="00BC0545"/>
    <w:rsid w:val="00BC0991"/>
    <w:rsid w:val="00BC1C29"/>
    <w:rsid w:val="00BC30FD"/>
    <w:rsid w:val="00BC45F2"/>
    <w:rsid w:val="00BC5859"/>
    <w:rsid w:val="00BC663E"/>
    <w:rsid w:val="00BC6FC6"/>
    <w:rsid w:val="00BD07D5"/>
    <w:rsid w:val="00BD11B4"/>
    <w:rsid w:val="00BD130A"/>
    <w:rsid w:val="00BD16DB"/>
    <w:rsid w:val="00BD309B"/>
    <w:rsid w:val="00BD362E"/>
    <w:rsid w:val="00BD44EC"/>
    <w:rsid w:val="00BD461F"/>
    <w:rsid w:val="00BD4BBE"/>
    <w:rsid w:val="00BD519A"/>
    <w:rsid w:val="00BD5B1E"/>
    <w:rsid w:val="00BD65B8"/>
    <w:rsid w:val="00BD65BC"/>
    <w:rsid w:val="00BD6EB0"/>
    <w:rsid w:val="00BE05BE"/>
    <w:rsid w:val="00BE0634"/>
    <w:rsid w:val="00BE0927"/>
    <w:rsid w:val="00BE10A0"/>
    <w:rsid w:val="00BE1996"/>
    <w:rsid w:val="00BE2771"/>
    <w:rsid w:val="00BE4036"/>
    <w:rsid w:val="00BE4721"/>
    <w:rsid w:val="00BE5760"/>
    <w:rsid w:val="00BE58F0"/>
    <w:rsid w:val="00BE7229"/>
    <w:rsid w:val="00BF001C"/>
    <w:rsid w:val="00BF1695"/>
    <w:rsid w:val="00BF2E71"/>
    <w:rsid w:val="00BF4E9E"/>
    <w:rsid w:val="00BF5899"/>
    <w:rsid w:val="00BF5B4D"/>
    <w:rsid w:val="00BF6006"/>
    <w:rsid w:val="00BF64FA"/>
    <w:rsid w:val="00BF65DA"/>
    <w:rsid w:val="00BF6F09"/>
    <w:rsid w:val="00C0148C"/>
    <w:rsid w:val="00C027A1"/>
    <w:rsid w:val="00C03DF5"/>
    <w:rsid w:val="00C04AFF"/>
    <w:rsid w:val="00C04B52"/>
    <w:rsid w:val="00C04EE7"/>
    <w:rsid w:val="00C06A3E"/>
    <w:rsid w:val="00C10E2A"/>
    <w:rsid w:val="00C10EAC"/>
    <w:rsid w:val="00C1102E"/>
    <w:rsid w:val="00C112B3"/>
    <w:rsid w:val="00C1229F"/>
    <w:rsid w:val="00C13A7D"/>
    <w:rsid w:val="00C13B08"/>
    <w:rsid w:val="00C13E05"/>
    <w:rsid w:val="00C14EB4"/>
    <w:rsid w:val="00C14F3D"/>
    <w:rsid w:val="00C166C9"/>
    <w:rsid w:val="00C16C3B"/>
    <w:rsid w:val="00C1737C"/>
    <w:rsid w:val="00C202FA"/>
    <w:rsid w:val="00C23A73"/>
    <w:rsid w:val="00C26011"/>
    <w:rsid w:val="00C27EF1"/>
    <w:rsid w:val="00C3067D"/>
    <w:rsid w:val="00C308F4"/>
    <w:rsid w:val="00C30B2E"/>
    <w:rsid w:val="00C30D54"/>
    <w:rsid w:val="00C31305"/>
    <w:rsid w:val="00C317A5"/>
    <w:rsid w:val="00C31935"/>
    <w:rsid w:val="00C329E3"/>
    <w:rsid w:val="00C340FC"/>
    <w:rsid w:val="00C3440E"/>
    <w:rsid w:val="00C3496E"/>
    <w:rsid w:val="00C35B6E"/>
    <w:rsid w:val="00C364AA"/>
    <w:rsid w:val="00C37BD9"/>
    <w:rsid w:val="00C40B65"/>
    <w:rsid w:val="00C41B1D"/>
    <w:rsid w:val="00C41D98"/>
    <w:rsid w:val="00C42DB6"/>
    <w:rsid w:val="00C439A3"/>
    <w:rsid w:val="00C44BFF"/>
    <w:rsid w:val="00C45EED"/>
    <w:rsid w:val="00C46628"/>
    <w:rsid w:val="00C46FAD"/>
    <w:rsid w:val="00C472DD"/>
    <w:rsid w:val="00C5026D"/>
    <w:rsid w:val="00C50BDE"/>
    <w:rsid w:val="00C50DF3"/>
    <w:rsid w:val="00C5193E"/>
    <w:rsid w:val="00C52DCE"/>
    <w:rsid w:val="00C5462E"/>
    <w:rsid w:val="00C56018"/>
    <w:rsid w:val="00C56E74"/>
    <w:rsid w:val="00C61D5C"/>
    <w:rsid w:val="00C6253A"/>
    <w:rsid w:val="00C62A10"/>
    <w:rsid w:val="00C6317C"/>
    <w:rsid w:val="00C63469"/>
    <w:rsid w:val="00C6589A"/>
    <w:rsid w:val="00C678E0"/>
    <w:rsid w:val="00C70283"/>
    <w:rsid w:val="00C7050F"/>
    <w:rsid w:val="00C707AE"/>
    <w:rsid w:val="00C71032"/>
    <w:rsid w:val="00C71B47"/>
    <w:rsid w:val="00C71E38"/>
    <w:rsid w:val="00C71E70"/>
    <w:rsid w:val="00C72ED9"/>
    <w:rsid w:val="00C73888"/>
    <w:rsid w:val="00C73E57"/>
    <w:rsid w:val="00C7478A"/>
    <w:rsid w:val="00C76DD6"/>
    <w:rsid w:val="00C779B7"/>
    <w:rsid w:val="00C801EE"/>
    <w:rsid w:val="00C80493"/>
    <w:rsid w:val="00C80785"/>
    <w:rsid w:val="00C808FE"/>
    <w:rsid w:val="00C816F9"/>
    <w:rsid w:val="00C821DF"/>
    <w:rsid w:val="00C82AC0"/>
    <w:rsid w:val="00C82F87"/>
    <w:rsid w:val="00C86497"/>
    <w:rsid w:val="00C865DD"/>
    <w:rsid w:val="00C86629"/>
    <w:rsid w:val="00C86CCE"/>
    <w:rsid w:val="00C907AA"/>
    <w:rsid w:val="00C915A7"/>
    <w:rsid w:val="00C939E4"/>
    <w:rsid w:val="00C96142"/>
    <w:rsid w:val="00C96B3C"/>
    <w:rsid w:val="00CA0039"/>
    <w:rsid w:val="00CA03EB"/>
    <w:rsid w:val="00CA1054"/>
    <w:rsid w:val="00CA122E"/>
    <w:rsid w:val="00CA1FBC"/>
    <w:rsid w:val="00CA204C"/>
    <w:rsid w:val="00CA44A7"/>
    <w:rsid w:val="00CA4FB3"/>
    <w:rsid w:val="00CA525A"/>
    <w:rsid w:val="00CA57DE"/>
    <w:rsid w:val="00CA7652"/>
    <w:rsid w:val="00CB1D42"/>
    <w:rsid w:val="00CB212B"/>
    <w:rsid w:val="00CB3AD7"/>
    <w:rsid w:val="00CB3D4F"/>
    <w:rsid w:val="00CB47A5"/>
    <w:rsid w:val="00CB5203"/>
    <w:rsid w:val="00CB54F1"/>
    <w:rsid w:val="00CB5F44"/>
    <w:rsid w:val="00CB7575"/>
    <w:rsid w:val="00CB7B2E"/>
    <w:rsid w:val="00CB7EB8"/>
    <w:rsid w:val="00CC1916"/>
    <w:rsid w:val="00CC1CF2"/>
    <w:rsid w:val="00CC26B3"/>
    <w:rsid w:val="00CC3F61"/>
    <w:rsid w:val="00CC576E"/>
    <w:rsid w:val="00CC5901"/>
    <w:rsid w:val="00CC5D40"/>
    <w:rsid w:val="00CC5E1E"/>
    <w:rsid w:val="00CC7217"/>
    <w:rsid w:val="00CD095F"/>
    <w:rsid w:val="00CD1C47"/>
    <w:rsid w:val="00CD3153"/>
    <w:rsid w:val="00CD3964"/>
    <w:rsid w:val="00CD3EDB"/>
    <w:rsid w:val="00CD499E"/>
    <w:rsid w:val="00CD4D1B"/>
    <w:rsid w:val="00CD542F"/>
    <w:rsid w:val="00CD5CAF"/>
    <w:rsid w:val="00CD62C5"/>
    <w:rsid w:val="00CD767F"/>
    <w:rsid w:val="00CE00BF"/>
    <w:rsid w:val="00CE0860"/>
    <w:rsid w:val="00CE1570"/>
    <w:rsid w:val="00CE1F16"/>
    <w:rsid w:val="00CE1F63"/>
    <w:rsid w:val="00CE21CC"/>
    <w:rsid w:val="00CE2389"/>
    <w:rsid w:val="00CE2BCC"/>
    <w:rsid w:val="00CE3716"/>
    <w:rsid w:val="00CE43BE"/>
    <w:rsid w:val="00CE4460"/>
    <w:rsid w:val="00CE5197"/>
    <w:rsid w:val="00CE581A"/>
    <w:rsid w:val="00CE64D4"/>
    <w:rsid w:val="00CE78C5"/>
    <w:rsid w:val="00CF07E3"/>
    <w:rsid w:val="00CF10B2"/>
    <w:rsid w:val="00CF10D1"/>
    <w:rsid w:val="00CF127B"/>
    <w:rsid w:val="00CF2A83"/>
    <w:rsid w:val="00CF2B1E"/>
    <w:rsid w:val="00CF2C48"/>
    <w:rsid w:val="00CF32D8"/>
    <w:rsid w:val="00CF4454"/>
    <w:rsid w:val="00CF5135"/>
    <w:rsid w:val="00CF52EB"/>
    <w:rsid w:val="00CF5AC4"/>
    <w:rsid w:val="00CF6539"/>
    <w:rsid w:val="00CF7F3E"/>
    <w:rsid w:val="00D0018D"/>
    <w:rsid w:val="00D00303"/>
    <w:rsid w:val="00D004F0"/>
    <w:rsid w:val="00D01B84"/>
    <w:rsid w:val="00D01DEE"/>
    <w:rsid w:val="00D0261F"/>
    <w:rsid w:val="00D0280B"/>
    <w:rsid w:val="00D0299D"/>
    <w:rsid w:val="00D02BBF"/>
    <w:rsid w:val="00D0376D"/>
    <w:rsid w:val="00D0381B"/>
    <w:rsid w:val="00D03D36"/>
    <w:rsid w:val="00D03DF9"/>
    <w:rsid w:val="00D072FB"/>
    <w:rsid w:val="00D07741"/>
    <w:rsid w:val="00D07B35"/>
    <w:rsid w:val="00D104E7"/>
    <w:rsid w:val="00D10B7D"/>
    <w:rsid w:val="00D10FCF"/>
    <w:rsid w:val="00D115C6"/>
    <w:rsid w:val="00D12752"/>
    <w:rsid w:val="00D1375C"/>
    <w:rsid w:val="00D142D2"/>
    <w:rsid w:val="00D14F25"/>
    <w:rsid w:val="00D162FD"/>
    <w:rsid w:val="00D163AA"/>
    <w:rsid w:val="00D16B3C"/>
    <w:rsid w:val="00D16CD0"/>
    <w:rsid w:val="00D2128F"/>
    <w:rsid w:val="00D21FA9"/>
    <w:rsid w:val="00D220C2"/>
    <w:rsid w:val="00D231BA"/>
    <w:rsid w:val="00D2556F"/>
    <w:rsid w:val="00D25D90"/>
    <w:rsid w:val="00D25F5D"/>
    <w:rsid w:val="00D27231"/>
    <w:rsid w:val="00D272BB"/>
    <w:rsid w:val="00D27F6F"/>
    <w:rsid w:val="00D30BD4"/>
    <w:rsid w:val="00D32496"/>
    <w:rsid w:val="00D32F74"/>
    <w:rsid w:val="00D33646"/>
    <w:rsid w:val="00D350D0"/>
    <w:rsid w:val="00D3560D"/>
    <w:rsid w:val="00D35751"/>
    <w:rsid w:val="00D36158"/>
    <w:rsid w:val="00D36950"/>
    <w:rsid w:val="00D36B65"/>
    <w:rsid w:val="00D40707"/>
    <w:rsid w:val="00D40789"/>
    <w:rsid w:val="00D40881"/>
    <w:rsid w:val="00D42150"/>
    <w:rsid w:val="00D4332F"/>
    <w:rsid w:val="00D43465"/>
    <w:rsid w:val="00D43836"/>
    <w:rsid w:val="00D439AF"/>
    <w:rsid w:val="00D446C6"/>
    <w:rsid w:val="00D4508F"/>
    <w:rsid w:val="00D456F7"/>
    <w:rsid w:val="00D45EDD"/>
    <w:rsid w:val="00D46031"/>
    <w:rsid w:val="00D460E5"/>
    <w:rsid w:val="00D46935"/>
    <w:rsid w:val="00D47BCB"/>
    <w:rsid w:val="00D50185"/>
    <w:rsid w:val="00D507C8"/>
    <w:rsid w:val="00D50CAB"/>
    <w:rsid w:val="00D5183F"/>
    <w:rsid w:val="00D524B3"/>
    <w:rsid w:val="00D529BD"/>
    <w:rsid w:val="00D539BF"/>
    <w:rsid w:val="00D5574F"/>
    <w:rsid w:val="00D56331"/>
    <w:rsid w:val="00D5644A"/>
    <w:rsid w:val="00D60799"/>
    <w:rsid w:val="00D607B6"/>
    <w:rsid w:val="00D60C86"/>
    <w:rsid w:val="00D616FE"/>
    <w:rsid w:val="00D61701"/>
    <w:rsid w:val="00D61924"/>
    <w:rsid w:val="00D6280E"/>
    <w:rsid w:val="00D630CF"/>
    <w:rsid w:val="00D63E80"/>
    <w:rsid w:val="00D63EF4"/>
    <w:rsid w:val="00D64C1C"/>
    <w:rsid w:val="00D65FB1"/>
    <w:rsid w:val="00D66106"/>
    <w:rsid w:val="00D66682"/>
    <w:rsid w:val="00D7045B"/>
    <w:rsid w:val="00D706A7"/>
    <w:rsid w:val="00D707DE"/>
    <w:rsid w:val="00D707EA"/>
    <w:rsid w:val="00D707FE"/>
    <w:rsid w:val="00D73830"/>
    <w:rsid w:val="00D7436D"/>
    <w:rsid w:val="00D74988"/>
    <w:rsid w:val="00D77C48"/>
    <w:rsid w:val="00D80632"/>
    <w:rsid w:val="00D80AFA"/>
    <w:rsid w:val="00D80FC2"/>
    <w:rsid w:val="00D82766"/>
    <w:rsid w:val="00D82A13"/>
    <w:rsid w:val="00D82D1A"/>
    <w:rsid w:val="00D837DF"/>
    <w:rsid w:val="00D84570"/>
    <w:rsid w:val="00D84D75"/>
    <w:rsid w:val="00D859F0"/>
    <w:rsid w:val="00D86B9B"/>
    <w:rsid w:val="00D87DF0"/>
    <w:rsid w:val="00D918E0"/>
    <w:rsid w:val="00D91A1E"/>
    <w:rsid w:val="00D92B93"/>
    <w:rsid w:val="00D93222"/>
    <w:rsid w:val="00D94E87"/>
    <w:rsid w:val="00D95DBE"/>
    <w:rsid w:val="00DA0AF2"/>
    <w:rsid w:val="00DA14C3"/>
    <w:rsid w:val="00DA29CA"/>
    <w:rsid w:val="00DA2A49"/>
    <w:rsid w:val="00DA4449"/>
    <w:rsid w:val="00DA4B3D"/>
    <w:rsid w:val="00DA4F4B"/>
    <w:rsid w:val="00DA51BB"/>
    <w:rsid w:val="00DA5CE3"/>
    <w:rsid w:val="00DA5F92"/>
    <w:rsid w:val="00DA5FD1"/>
    <w:rsid w:val="00DA643E"/>
    <w:rsid w:val="00DA6E0B"/>
    <w:rsid w:val="00DA737D"/>
    <w:rsid w:val="00DA7602"/>
    <w:rsid w:val="00DB02BF"/>
    <w:rsid w:val="00DB063E"/>
    <w:rsid w:val="00DB0B30"/>
    <w:rsid w:val="00DB0C1D"/>
    <w:rsid w:val="00DB0CEA"/>
    <w:rsid w:val="00DB22F2"/>
    <w:rsid w:val="00DB2575"/>
    <w:rsid w:val="00DB3D66"/>
    <w:rsid w:val="00DB4D35"/>
    <w:rsid w:val="00DB4E0E"/>
    <w:rsid w:val="00DB4EE1"/>
    <w:rsid w:val="00DB52C0"/>
    <w:rsid w:val="00DB5BF9"/>
    <w:rsid w:val="00DB5ECB"/>
    <w:rsid w:val="00DB6FB2"/>
    <w:rsid w:val="00DB7B00"/>
    <w:rsid w:val="00DC20A5"/>
    <w:rsid w:val="00DC3A47"/>
    <w:rsid w:val="00DC42F2"/>
    <w:rsid w:val="00DC4328"/>
    <w:rsid w:val="00DC439B"/>
    <w:rsid w:val="00DC5D7A"/>
    <w:rsid w:val="00DC6613"/>
    <w:rsid w:val="00DC7027"/>
    <w:rsid w:val="00DC73B7"/>
    <w:rsid w:val="00DC7711"/>
    <w:rsid w:val="00DC7FED"/>
    <w:rsid w:val="00DD0F23"/>
    <w:rsid w:val="00DD1046"/>
    <w:rsid w:val="00DD1D1C"/>
    <w:rsid w:val="00DD1E26"/>
    <w:rsid w:val="00DD2806"/>
    <w:rsid w:val="00DD2EBE"/>
    <w:rsid w:val="00DD4D2D"/>
    <w:rsid w:val="00DD4F9E"/>
    <w:rsid w:val="00DD52C5"/>
    <w:rsid w:val="00DD787C"/>
    <w:rsid w:val="00DD7B0F"/>
    <w:rsid w:val="00DD7EA5"/>
    <w:rsid w:val="00DE01B4"/>
    <w:rsid w:val="00DE0DCE"/>
    <w:rsid w:val="00DE12AB"/>
    <w:rsid w:val="00DE176C"/>
    <w:rsid w:val="00DE1974"/>
    <w:rsid w:val="00DE211C"/>
    <w:rsid w:val="00DE27DE"/>
    <w:rsid w:val="00DE3655"/>
    <w:rsid w:val="00DE37B5"/>
    <w:rsid w:val="00DE42DE"/>
    <w:rsid w:val="00DE5414"/>
    <w:rsid w:val="00DE5868"/>
    <w:rsid w:val="00DE5B3B"/>
    <w:rsid w:val="00DE6B42"/>
    <w:rsid w:val="00DE7CFC"/>
    <w:rsid w:val="00DF0117"/>
    <w:rsid w:val="00DF0666"/>
    <w:rsid w:val="00DF1286"/>
    <w:rsid w:val="00DF2145"/>
    <w:rsid w:val="00DF26A7"/>
    <w:rsid w:val="00DF3B72"/>
    <w:rsid w:val="00DF4E12"/>
    <w:rsid w:val="00DF50C0"/>
    <w:rsid w:val="00DF5D0D"/>
    <w:rsid w:val="00DF6753"/>
    <w:rsid w:val="00DF7189"/>
    <w:rsid w:val="00DF7C42"/>
    <w:rsid w:val="00E01767"/>
    <w:rsid w:val="00E02045"/>
    <w:rsid w:val="00E027FB"/>
    <w:rsid w:val="00E02EB7"/>
    <w:rsid w:val="00E0421D"/>
    <w:rsid w:val="00E054F4"/>
    <w:rsid w:val="00E063B3"/>
    <w:rsid w:val="00E06E50"/>
    <w:rsid w:val="00E07165"/>
    <w:rsid w:val="00E10D61"/>
    <w:rsid w:val="00E11BBE"/>
    <w:rsid w:val="00E124AA"/>
    <w:rsid w:val="00E1287A"/>
    <w:rsid w:val="00E15FC5"/>
    <w:rsid w:val="00E15FDF"/>
    <w:rsid w:val="00E17022"/>
    <w:rsid w:val="00E17150"/>
    <w:rsid w:val="00E17C46"/>
    <w:rsid w:val="00E233F1"/>
    <w:rsid w:val="00E24956"/>
    <w:rsid w:val="00E26247"/>
    <w:rsid w:val="00E26877"/>
    <w:rsid w:val="00E26DDC"/>
    <w:rsid w:val="00E26DE2"/>
    <w:rsid w:val="00E304DD"/>
    <w:rsid w:val="00E30B99"/>
    <w:rsid w:val="00E30D94"/>
    <w:rsid w:val="00E31382"/>
    <w:rsid w:val="00E318F2"/>
    <w:rsid w:val="00E32946"/>
    <w:rsid w:val="00E347FC"/>
    <w:rsid w:val="00E34B3E"/>
    <w:rsid w:val="00E355D1"/>
    <w:rsid w:val="00E35B47"/>
    <w:rsid w:val="00E3616B"/>
    <w:rsid w:val="00E371FB"/>
    <w:rsid w:val="00E37FFA"/>
    <w:rsid w:val="00E40404"/>
    <w:rsid w:val="00E40AE6"/>
    <w:rsid w:val="00E42611"/>
    <w:rsid w:val="00E42FDD"/>
    <w:rsid w:val="00E443FF"/>
    <w:rsid w:val="00E4539A"/>
    <w:rsid w:val="00E459EB"/>
    <w:rsid w:val="00E4648A"/>
    <w:rsid w:val="00E478A1"/>
    <w:rsid w:val="00E47931"/>
    <w:rsid w:val="00E50411"/>
    <w:rsid w:val="00E50760"/>
    <w:rsid w:val="00E510D4"/>
    <w:rsid w:val="00E5133C"/>
    <w:rsid w:val="00E52D93"/>
    <w:rsid w:val="00E53394"/>
    <w:rsid w:val="00E53B8F"/>
    <w:rsid w:val="00E54385"/>
    <w:rsid w:val="00E54659"/>
    <w:rsid w:val="00E54A07"/>
    <w:rsid w:val="00E54BDD"/>
    <w:rsid w:val="00E54C78"/>
    <w:rsid w:val="00E5500A"/>
    <w:rsid w:val="00E55C21"/>
    <w:rsid w:val="00E565F4"/>
    <w:rsid w:val="00E60194"/>
    <w:rsid w:val="00E612AF"/>
    <w:rsid w:val="00E61B61"/>
    <w:rsid w:val="00E62053"/>
    <w:rsid w:val="00E627EE"/>
    <w:rsid w:val="00E628E9"/>
    <w:rsid w:val="00E63A47"/>
    <w:rsid w:val="00E63E86"/>
    <w:rsid w:val="00E65A63"/>
    <w:rsid w:val="00E65C6C"/>
    <w:rsid w:val="00E65D07"/>
    <w:rsid w:val="00E65F52"/>
    <w:rsid w:val="00E66908"/>
    <w:rsid w:val="00E67554"/>
    <w:rsid w:val="00E71497"/>
    <w:rsid w:val="00E7156A"/>
    <w:rsid w:val="00E71587"/>
    <w:rsid w:val="00E7203B"/>
    <w:rsid w:val="00E741FF"/>
    <w:rsid w:val="00E74E25"/>
    <w:rsid w:val="00E75CF9"/>
    <w:rsid w:val="00E764BF"/>
    <w:rsid w:val="00E76B43"/>
    <w:rsid w:val="00E81524"/>
    <w:rsid w:val="00E82F72"/>
    <w:rsid w:val="00E84A4F"/>
    <w:rsid w:val="00E85123"/>
    <w:rsid w:val="00E856C0"/>
    <w:rsid w:val="00E85ADB"/>
    <w:rsid w:val="00E85D2A"/>
    <w:rsid w:val="00E86B07"/>
    <w:rsid w:val="00E91A8E"/>
    <w:rsid w:val="00E922B5"/>
    <w:rsid w:val="00E93905"/>
    <w:rsid w:val="00E9445B"/>
    <w:rsid w:val="00E94910"/>
    <w:rsid w:val="00E95484"/>
    <w:rsid w:val="00E96DE9"/>
    <w:rsid w:val="00E96E49"/>
    <w:rsid w:val="00E9795B"/>
    <w:rsid w:val="00E97BD7"/>
    <w:rsid w:val="00EA0136"/>
    <w:rsid w:val="00EA160B"/>
    <w:rsid w:val="00EA1612"/>
    <w:rsid w:val="00EA1DA7"/>
    <w:rsid w:val="00EA2750"/>
    <w:rsid w:val="00EA3515"/>
    <w:rsid w:val="00EA397A"/>
    <w:rsid w:val="00EA3EAE"/>
    <w:rsid w:val="00EA43F4"/>
    <w:rsid w:val="00EA4B62"/>
    <w:rsid w:val="00EA555F"/>
    <w:rsid w:val="00EA6B5E"/>
    <w:rsid w:val="00EA75FE"/>
    <w:rsid w:val="00EA7A92"/>
    <w:rsid w:val="00EB03A2"/>
    <w:rsid w:val="00EB06AD"/>
    <w:rsid w:val="00EB3B84"/>
    <w:rsid w:val="00EB43F8"/>
    <w:rsid w:val="00EB5B0D"/>
    <w:rsid w:val="00EB6369"/>
    <w:rsid w:val="00EB71B2"/>
    <w:rsid w:val="00EB78A4"/>
    <w:rsid w:val="00EB7ADB"/>
    <w:rsid w:val="00EC0121"/>
    <w:rsid w:val="00EC0576"/>
    <w:rsid w:val="00EC0695"/>
    <w:rsid w:val="00EC06C5"/>
    <w:rsid w:val="00EC16EF"/>
    <w:rsid w:val="00EC2B4A"/>
    <w:rsid w:val="00EC40B4"/>
    <w:rsid w:val="00EC5717"/>
    <w:rsid w:val="00EC5EB1"/>
    <w:rsid w:val="00ED07C8"/>
    <w:rsid w:val="00ED0DB2"/>
    <w:rsid w:val="00ED3122"/>
    <w:rsid w:val="00ED3E81"/>
    <w:rsid w:val="00ED49BB"/>
    <w:rsid w:val="00ED6545"/>
    <w:rsid w:val="00ED6B83"/>
    <w:rsid w:val="00EE031D"/>
    <w:rsid w:val="00EE1530"/>
    <w:rsid w:val="00EE16C7"/>
    <w:rsid w:val="00EE345A"/>
    <w:rsid w:val="00EE3B22"/>
    <w:rsid w:val="00EE3E06"/>
    <w:rsid w:val="00EE4997"/>
    <w:rsid w:val="00EE533E"/>
    <w:rsid w:val="00EE5EB8"/>
    <w:rsid w:val="00EE6067"/>
    <w:rsid w:val="00EE6147"/>
    <w:rsid w:val="00EE6790"/>
    <w:rsid w:val="00EE6910"/>
    <w:rsid w:val="00EE6A91"/>
    <w:rsid w:val="00EE6D22"/>
    <w:rsid w:val="00EF006A"/>
    <w:rsid w:val="00EF1823"/>
    <w:rsid w:val="00EF1A67"/>
    <w:rsid w:val="00EF346F"/>
    <w:rsid w:val="00EF40E2"/>
    <w:rsid w:val="00EF549C"/>
    <w:rsid w:val="00EF5EF4"/>
    <w:rsid w:val="00EF5EFE"/>
    <w:rsid w:val="00EF603D"/>
    <w:rsid w:val="00EF71E0"/>
    <w:rsid w:val="00EF759B"/>
    <w:rsid w:val="00F00A6F"/>
    <w:rsid w:val="00F01159"/>
    <w:rsid w:val="00F01430"/>
    <w:rsid w:val="00F0152C"/>
    <w:rsid w:val="00F01970"/>
    <w:rsid w:val="00F020FC"/>
    <w:rsid w:val="00F034C5"/>
    <w:rsid w:val="00F0379B"/>
    <w:rsid w:val="00F03CD6"/>
    <w:rsid w:val="00F0492E"/>
    <w:rsid w:val="00F05206"/>
    <w:rsid w:val="00F05B9A"/>
    <w:rsid w:val="00F05E15"/>
    <w:rsid w:val="00F06457"/>
    <w:rsid w:val="00F068D8"/>
    <w:rsid w:val="00F06F2B"/>
    <w:rsid w:val="00F1000E"/>
    <w:rsid w:val="00F11E72"/>
    <w:rsid w:val="00F123C8"/>
    <w:rsid w:val="00F12835"/>
    <w:rsid w:val="00F12CEF"/>
    <w:rsid w:val="00F12EFB"/>
    <w:rsid w:val="00F15241"/>
    <w:rsid w:val="00F2043B"/>
    <w:rsid w:val="00F20529"/>
    <w:rsid w:val="00F213ED"/>
    <w:rsid w:val="00F2216D"/>
    <w:rsid w:val="00F22AC3"/>
    <w:rsid w:val="00F23428"/>
    <w:rsid w:val="00F23DDE"/>
    <w:rsid w:val="00F23F84"/>
    <w:rsid w:val="00F24BCF"/>
    <w:rsid w:val="00F2554F"/>
    <w:rsid w:val="00F256D3"/>
    <w:rsid w:val="00F2619A"/>
    <w:rsid w:val="00F26FA2"/>
    <w:rsid w:val="00F27290"/>
    <w:rsid w:val="00F30388"/>
    <w:rsid w:val="00F31E20"/>
    <w:rsid w:val="00F32567"/>
    <w:rsid w:val="00F32805"/>
    <w:rsid w:val="00F3332F"/>
    <w:rsid w:val="00F35C6A"/>
    <w:rsid w:val="00F40BAF"/>
    <w:rsid w:val="00F4178A"/>
    <w:rsid w:val="00F4192E"/>
    <w:rsid w:val="00F43689"/>
    <w:rsid w:val="00F43AE9"/>
    <w:rsid w:val="00F46549"/>
    <w:rsid w:val="00F4694C"/>
    <w:rsid w:val="00F4697B"/>
    <w:rsid w:val="00F46AB9"/>
    <w:rsid w:val="00F46BCE"/>
    <w:rsid w:val="00F47E30"/>
    <w:rsid w:val="00F51D62"/>
    <w:rsid w:val="00F52166"/>
    <w:rsid w:val="00F5341B"/>
    <w:rsid w:val="00F54C1B"/>
    <w:rsid w:val="00F55663"/>
    <w:rsid w:val="00F57DE6"/>
    <w:rsid w:val="00F600EC"/>
    <w:rsid w:val="00F60869"/>
    <w:rsid w:val="00F62B87"/>
    <w:rsid w:val="00F62BE5"/>
    <w:rsid w:val="00F64B65"/>
    <w:rsid w:val="00F65B9A"/>
    <w:rsid w:val="00F6653E"/>
    <w:rsid w:val="00F67099"/>
    <w:rsid w:val="00F67E7D"/>
    <w:rsid w:val="00F67F70"/>
    <w:rsid w:val="00F67FA3"/>
    <w:rsid w:val="00F714EE"/>
    <w:rsid w:val="00F721B4"/>
    <w:rsid w:val="00F72596"/>
    <w:rsid w:val="00F7288D"/>
    <w:rsid w:val="00F74B68"/>
    <w:rsid w:val="00F74C33"/>
    <w:rsid w:val="00F74D97"/>
    <w:rsid w:val="00F761A1"/>
    <w:rsid w:val="00F77550"/>
    <w:rsid w:val="00F77B00"/>
    <w:rsid w:val="00F8017A"/>
    <w:rsid w:val="00F825AD"/>
    <w:rsid w:val="00F82A1C"/>
    <w:rsid w:val="00F82E54"/>
    <w:rsid w:val="00F844BF"/>
    <w:rsid w:val="00F8533E"/>
    <w:rsid w:val="00F8548E"/>
    <w:rsid w:val="00F85676"/>
    <w:rsid w:val="00F8583A"/>
    <w:rsid w:val="00F85BE7"/>
    <w:rsid w:val="00F8672F"/>
    <w:rsid w:val="00F87106"/>
    <w:rsid w:val="00F90030"/>
    <w:rsid w:val="00F90596"/>
    <w:rsid w:val="00F90773"/>
    <w:rsid w:val="00F90F35"/>
    <w:rsid w:val="00F91556"/>
    <w:rsid w:val="00F92B81"/>
    <w:rsid w:val="00F93D4C"/>
    <w:rsid w:val="00F94851"/>
    <w:rsid w:val="00F94954"/>
    <w:rsid w:val="00F95DDD"/>
    <w:rsid w:val="00F961D4"/>
    <w:rsid w:val="00F9797F"/>
    <w:rsid w:val="00F97E5D"/>
    <w:rsid w:val="00FA0AED"/>
    <w:rsid w:val="00FA10BD"/>
    <w:rsid w:val="00FA1FB5"/>
    <w:rsid w:val="00FA2646"/>
    <w:rsid w:val="00FA3DA7"/>
    <w:rsid w:val="00FA40CB"/>
    <w:rsid w:val="00FA44EE"/>
    <w:rsid w:val="00FA6BE6"/>
    <w:rsid w:val="00FA6EB7"/>
    <w:rsid w:val="00FA7A3F"/>
    <w:rsid w:val="00FB0B11"/>
    <w:rsid w:val="00FB14F6"/>
    <w:rsid w:val="00FB1C1C"/>
    <w:rsid w:val="00FB23D8"/>
    <w:rsid w:val="00FB2C5E"/>
    <w:rsid w:val="00FB2F2F"/>
    <w:rsid w:val="00FB3C15"/>
    <w:rsid w:val="00FB592D"/>
    <w:rsid w:val="00FB77E8"/>
    <w:rsid w:val="00FB7802"/>
    <w:rsid w:val="00FC1A95"/>
    <w:rsid w:val="00FC4546"/>
    <w:rsid w:val="00FC4CBB"/>
    <w:rsid w:val="00FC627C"/>
    <w:rsid w:val="00FC6CB2"/>
    <w:rsid w:val="00FC70A0"/>
    <w:rsid w:val="00FC79CE"/>
    <w:rsid w:val="00FD0A9A"/>
    <w:rsid w:val="00FD0DDB"/>
    <w:rsid w:val="00FD10AB"/>
    <w:rsid w:val="00FD16C7"/>
    <w:rsid w:val="00FD1E97"/>
    <w:rsid w:val="00FD5347"/>
    <w:rsid w:val="00FD6A61"/>
    <w:rsid w:val="00FD7857"/>
    <w:rsid w:val="00FE059B"/>
    <w:rsid w:val="00FE06AB"/>
    <w:rsid w:val="00FE0B1D"/>
    <w:rsid w:val="00FE1D4A"/>
    <w:rsid w:val="00FE1E35"/>
    <w:rsid w:val="00FE34FD"/>
    <w:rsid w:val="00FE358B"/>
    <w:rsid w:val="00FE3A1D"/>
    <w:rsid w:val="00FE481D"/>
    <w:rsid w:val="00FE4C9B"/>
    <w:rsid w:val="00FE4FCD"/>
    <w:rsid w:val="00FE5701"/>
    <w:rsid w:val="00FE61D3"/>
    <w:rsid w:val="00FE6BDE"/>
    <w:rsid w:val="00FF0AF8"/>
    <w:rsid w:val="00FF11FA"/>
    <w:rsid w:val="00FF1867"/>
    <w:rsid w:val="00FF1895"/>
    <w:rsid w:val="00FF31C3"/>
    <w:rsid w:val="00FF46CA"/>
    <w:rsid w:val="00FF48DF"/>
    <w:rsid w:val="00FF4E39"/>
    <w:rsid w:val="00FF64EE"/>
    <w:rsid w:val="00FF65E2"/>
    <w:rsid w:val="00FF69B8"/>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yokoo</dc:creator>
  <cp:lastModifiedBy>vim_201206</cp:lastModifiedBy>
  <cp:revision>3</cp:revision>
  <dcterms:created xsi:type="dcterms:W3CDTF">2016-02-10T08:28:00Z</dcterms:created>
  <dcterms:modified xsi:type="dcterms:W3CDTF">2016-03-22T08:30:00Z</dcterms:modified>
</cp:coreProperties>
</file>